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86997" w14:textId="77777777" w:rsidR="0099054E" w:rsidRDefault="009139BE" w:rsidP="009139B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VNITŘNÍ ŘÁD ŠKOLNÍ DRUŽINY</w:t>
      </w:r>
    </w:p>
    <w:p w14:paraId="5A27BBCB" w14:textId="77777777" w:rsidR="009139BE" w:rsidRDefault="009139BE" w:rsidP="009139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 ZŠ v Plané, příspěvková organizace, náměstí Svobody 59</w:t>
      </w:r>
    </w:p>
    <w:p w14:paraId="415C30D7" w14:textId="77777777" w:rsidR="009139BE" w:rsidRDefault="00D255A7" w:rsidP="009139BE">
      <w:pPr>
        <w:jc w:val="both"/>
        <w:rPr>
          <w:szCs w:val="24"/>
        </w:rPr>
      </w:pPr>
      <w:r>
        <w:rPr>
          <w:szCs w:val="24"/>
        </w:rPr>
        <w:t>Vypracovaly</w:t>
      </w:r>
      <w:r w:rsidR="009139BE">
        <w:rPr>
          <w:szCs w:val="24"/>
        </w:rPr>
        <w:t xml:space="preserve">: </w:t>
      </w:r>
      <w:r>
        <w:rPr>
          <w:szCs w:val="24"/>
        </w:rPr>
        <w:t xml:space="preserve">Žaneta Otavová (vedoucí vychovatelka), </w:t>
      </w:r>
      <w:r w:rsidR="009139BE">
        <w:rPr>
          <w:szCs w:val="24"/>
        </w:rPr>
        <w:t>Bc. Libuše Zichová</w:t>
      </w:r>
    </w:p>
    <w:p w14:paraId="08CA76A2" w14:textId="77777777" w:rsidR="009139BE" w:rsidRDefault="009139BE" w:rsidP="009139BE">
      <w:pPr>
        <w:jc w:val="both"/>
        <w:rPr>
          <w:szCs w:val="24"/>
        </w:rPr>
      </w:pPr>
      <w:r>
        <w:rPr>
          <w:szCs w:val="24"/>
        </w:rPr>
        <w:t>Schválil: Mgr. Luboš Beran, ředitel školy</w:t>
      </w:r>
    </w:p>
    <w:p w14:paraId="5A35E61D" w14:textId="51B1E75D" w:rsidR="009139BE" w:rsidRDefault="00280949" w:rsidP="009139BE">
      <w:pPr>
        <w:jc w:val="both"/>
        <w:rPr>
          <w:szCs w:val="24"/>
        </w:rPr>
      </w:pPr>
      <w:r>
        <w:rPr>
          <w:szCs w:val="24"/>
        </w:rPr>
        <w:t>Směrn</w:t>
      </w:r>
      <w:r w:rsidR="009E1BC8">
        <w:rPr>
          <w:szCs w:val="24"/>
        </w:rPr>
        <w:t>ice nabývá platnosti: 1. 5. 2024</w:t>
      </w:r>
    </w:p>
    <w:p w14:paraId="60C9C864" w14:textId="768BF2D1" w:rsidR="009139BE" w:rsidRDefault="00280949" w:rsidP="00280949">
      <w:pPr>
        <w:spacing w:after="240"/>
        <w:jc w:val="both"/>
        <w:rPr>
          <w:szCs w:val="24"/>
        </w:rPr>
      </w:pPr>
      <w:r>
        <w:rPr>
          <w:szCs w:val="24"/>
        </w:rPr>
        <w:t>Směrnice nabývá účinnosti dne: 1</w:t>
      </w:r>
      <w:r w:rsidR="009139BE">
        <w:rPr>
          <w:szCs w:val="24"/>
        </w:rPr>
        <w:t xml:space="preserve">. </w:t>
      </w:r>
      <w:r w:rsidR="009E1BC8">
        <w:rPr>
          <w:szCs w:val="24"/>
        </w:rPr>
        <w:t>5. 2024</w:t>
      </w:r>
    </w:p>
    <w:p w14:paraId="381986B6" w14:textId="77777777" w:rsidR="00280949" w:rsidRDefault="00280949" w:rsidP="00F05603">
      <w:pPr>
        <w:spacing w:after="1320"/>
        <w:jc w:val="both"/>
        <w:rPr>
          <w:szCs w:val="24"/>
        </w:rPr>
      </w:pPr>
      <w:r w:rsidRPr="00BB703B">
        <w:t>Změny ve směrnici jsou prováděny formou  číslovaných písemných dodatků, které tvoří součást tohoto předpisu.</w:t>
      </w:r>
    </w:p>
    <w:p w14:paraId="4651BA8D" w14:textId="77777777" w:rsidR="00504F4F" w:rsidRDefault="00504F4F" w:rsidP="003B74A6">
      <w:pPr>
        <w:jc w:val="both"/>
        <w:rPr>
          <w:b/>
          <w:szCs w:val="24"/>
          <w:u w:val="single"/>
        </w:rPr>
      </w:pPr>
      <w:r w:rsidRPr="00504F4F">
        <w:rPr>
          <w:b/>
          <w:szCs w:val="24"/>
          <w:u w:val="single"/>
        </w:rPr>
        <w:t>1.</w:t>
      </w:r>
      <w:r w:rsidR="001571F1">
        <w:rPr>
          <w:b/>
          <w:szCs w:val="24"/>
          <w:u w:val="single"/>
        </w:rPr>
        <w:t xml:space="preserve"> Podrobnosti k v</w:t>
      </w:r>
      <w:r>
        <w:rPr>
          <w:b/>
          <w:szCs w:val="24"/>
          <w:u w:val="single"/>
        </w:rPr>
        <w:t>ýkon</w:t>
      </w:r>
      <w:r w:rsidR="001571F1">
        <w:rPr>
          <w:b/>
          <w:szCs w:val="24"/>
          <w:u w:val="single"/>
        </w:rPr>
        <w:t>u</w:t>
      </w:r>
      <w:r>
        <w:rPr>
          <w:b/>
          <w:szCs w:val="24"/>
          <w:u w:val="single"/>
        </w:rPr>
        <w:t xml:space="preserve"> práv a povinností žáků a jejich zákonných zástupců ve školní družině a podrobnosti o pravidlech vzájemných vztahů s pedagogickými pracovníky</w:t>
      </w:r>
    </w:p>
    <w:p w14:paraId="486E832C" w14:textId="77777777" w:rsidR="00504F4F" w:rsidRDefault="00504F4F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Práva žáků přijatý</w:t>
      </w:r>
      <w:r w:rsidR="00977989">
        <w:rPr>
          <w:b/>
          <w:i/>
          <w:szCs w:val="24"/>
        </w:rPr>
        <w:t>ch k zájmovému vzdělávání v</w:t>
      </w:r>
      <w:r w:rsidR="003B74A6">
        <w:rPr>
          <w:b/>
          <w:i/>
          <w:szCs w:val="24"/>
        </w:rPr>
        <w:t> </w:t>
      </w:r>
      <w:r w:rsidR="00977989">
        <w:rPr>
          <w:b/>
          <w:i/>
          <w:szCs w:val="24"/>
        </w:rPr>
        <w:t>ŠD</w:t>
      </w:r>
    </w:p>
    <w:p w14:paraId="52AB018E" w14:textId="77777777" w:rsidR="003B74A6" w:rsidRPr="00BD4AB7" w:rsidRDefault="003B74A6" w:rsidP="003B74A6">
      <w:pPr>
        <w:spacing w:after="0"/>
        <w:jc w:val="both"/>
        <w:rPr>
          <w:i/>
        </w:rPr>
      </w:pPr>
      <w:r>
        <w:rPr>
          <w:i/>
        </w:rPr>
        <w:t>Přijatí žáci mají právo:</w:t>
      </w:r>
    </w:p>
    <w:p w14:paraId="056784DF" w14:textId="77777777" w:rsidR="003B74A6" w:rsidRDefault="003B74A6" w:rsidP="003B74A6">
      <w:pPr>
        <w:spacing w:after="0"/>
        <w:jc w:val="both"/>
      </w:pPr>
      <w:r w:rsidRPr="008B5B43">
        <w:t xml:space="preserve">- </w:t>
      </w:r>
      <w:r w:rsidRPr="003D2DEC">
        <w:t xml:space="preserve">na vzdělávání podle školního vzdělávacího </w:t>
      </w:r>
      <w:r>
        <w:t>programu pro zájmové vzdělávání</w:t>
      </w:r>
    </w:p>
    <w:p w14:paraId="6F612225" w14:textId="77777777" w:rsidR="003B74A6" w:rsidRDefault="003B74A6" w:rsidP="003B74A6">
      <w:pPr>
        <w:spacing w:after="0"/>
        <w:jc w:val="both"/>
      </w:pPr>
      <w:r>
        <w:t>- na účast ve všech činnostech s ohledem na individuální zvláštnosti, na rozvoj osobnosti podle míry nadání, rozumových a fyzických schopností</w:t>
      </w:r>
    </w:p>
    <w:p w14:paraId="7C67DC0D" w14:textId="77777777" w:rsidR="003B74A6" w:rsidRDefault="003B74A6" w:rsidP="003B74A6">
      <w:pPr>
        <w:spacing w:after="0"/>
        <w:jc w:val="both"/>
      </w:pPr>
      <w:r>
        <w:t>- na ochranu před vlivy a informacemi, které ohrožují jeho rozumovou a mravnostní výchovu a nevhodně ovlivňují jeho morálku</w:t>
      </w:r>
    </w:p>
    <w:p w14:paraId="3771CD3E" w14:textId="77777777" w:rsidR="003B74A6" w:rsidRDefault="003B74A6" w:rsidP="003B74A6">
      <w:pPr>
        <w:spacing w:after="0"/>
        <w:jc w:val="both"/>
      </w:pPr>
      <w:r>
        <w:t>- na ochranu před jakoukoli formou diskriminace, fyzického či psychického násilí nebo nedbalého zacházení</w:t>
      </w:r>
    </w:p>
    <w:p w14:paraId="23DB9A5E" w14:textId="77777777" w:rsidR="003B74A6" w:rsidRDefault="003B74A6" w:rsidP="003B74A6">
      <w:pPr>
        <w:spacing w:after="0"/>
        <w:jc w:val="both"/>
      </w:pPr>
      <w:r>
        <w:t>- na svobodu ve výběru kamarádů</w:t>
      </w:r>
    </w:p>
    <w:p w14:paraId="3ABDCFA1" w14:textId="77777777" w:rsidR="003B74A6" w:rsidRDefault="003B74A6" w:rsidP="003B74A6">
      <w:pPr>
        <w:spacing w:after="0"/>
        <w:jc w:val="both"/>
      </w:pPr>
      <w:r>
        <w:t>- na svobodu myšlení, projevu, shromažďování a náboženství</w:t>
      </w:r>
    </w:p>
    <w:p w14:paraId="1ED33845" w14:textId="77777777" w:rsidR="003B74A6" w:rsidRDefault="003B74A6" w:rsidP="003B74A6">
      <w:pPr>
        <w:spacing w:after="0"/>
        <w:jc w:val="both"/>
      </w:pPr>
      <w:r>
        <w:t>- na odpočinek, oddechovou činnost a náplň volného času odpovídající věku dítěte a jeho osobnímu nastavení</w:t>
      </w:r>
    </w:p>
    <w:p w14:paraId="28226E4F" w14:textId="77777777" w:rsidR="003B74A6" w:rsidRDefault="003B74A6" w:rsidP="003B74A6">
      <w:pPr>
        <w:spacing w:after="0"/>
        <w:jc w:val="both"/>
      </w:pPr>
      <w:r>
        <w:t>- na seznámení se všemi předpisy a pravidly se vztahem k jeho pobytu a činnosti ve školní družině</w:t>
      </w:r>
    </w:p>
    <w:p w14:paraId="4BEE8BDD" w14:textId="77777777" w:rsidR="003B74A6" w:rsidRDefault="003B74A6" w:rsidP="003B74A6">
      <w:pPr>
        <w:spacing w:after="0"/>
        <w:jc w:val="both"/>
      </w:pPr>
      <w:r>
        <w:t>- na ochranu před návykovými látkami, které ohrožují jeho tělesný a duševní vývoj</w:t>
      </w:r>
    </w:p>
    <w:p w14:paraId="19787BD9" w14:textId="77777777" w:rsidR="003B74A6" w:rsidRDefault="003B74A6" w:rsidP="003B74A6">
      <w:pPr>
        <w:spacing w:after="0"/>
        <w:jc w:val="both"/>
      </w:pPr>
      <w:r>
        <w:t>- na participaci při vytváření plánů a programu náplně činností v ŠD, rozhodování o společných záležitostech</w:t>
      </w:r>
    </w:p>
    <w:p w14:paraId="3E33F026" w14:textId="77777777" w:rsidR="003B74A6" w:rsidRDefault="003B74A6" w:rsidP="003B74A6">
      <w:pPr>
        <w:spacing w:after="0"/>
        <w:jc w:val="both"/>
      </w:pPr>
      <w:r>
        <w:t>-</w:t>
      </w:r>
      <w:r w:rsidR="008B5B43">
        <w:t xml:space="preserve"> </w:t>
      </w:r>
      <w:r>
        <w:t>na svobodné vyjadřování svého názoru, hledání společného řešení problému</w:t>
      </w:r>
    </w:p>
    <w:p w14:paraId="6990C41C" w14:textId="77777777" w:rsidR="003B74A6" w:rsidRPr="003B74A6" w:rsidRDefault="003B74A6" w:rsidP="003B74A6">
      <w:pPr>
        <w:jc w:val="both"/>
        <w:rPr>
          <w:i/>
        </w:rPr>
      </w:pPr>
      <w:r>
        <w:rPr>
          <w:i/>
        </w:rPr>
        <w:t>Pokud se žák cítí z jakéhokoli důvodu v tísni, ohrožení nebo má problémy, má právo požádat o pomoc či radu kteroukoli vychovatelku ŠD.</w:t>
      </w:r>
    </w:p>
    <w:p w14:paraId="71C04BFF" w14:textId="77777777" w:rsidR="00504F4F" w:rsidRDefault="00504F4F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Povinnosti žáků přijatých k zájmovému vzděláván</w:t>
      </w:r>
      <w:r w:rsidR="00977989">
        <w:rPr>
          <w:b/>
          <w:i/>
          <w:szCs w:val="24"/>
        </w:rPr>
        <w:t>í v</w:t>
      </w:r>
      <w:r w:rsidR="003B74A6">
        <w:rPr>
          <w:b/>
          <w:i/>
          <w:szCs w:val="24"/>
        </w:rPr>
        <w:t> </w:t>
      </w:r>
      <w:r w:rsidR="00977989">
        <w:rPr>
          <w:b/>
          <w:i/>
          <w:szCs w:val="24"/>
        </w:rPr>
        <w:t>ŠD</w:t>
      </w:r>
    </w:p>
    <w:p w14:paraId="79307011" w14:textId="77777777" w:rsidR="003B74A6" w:rsidRPr="00BD4AB7" w:rsidRDefault="003B74A6" w:rsidP="003B74A6">
      <w:pPr>
        <w:spacing w:after="0"/>
        <w:jc w:val="both"/>
        <w:rPr>
          <w:i/>
        </w:rPr>
      </w:pPr>
      <w:r>
        <w:rPr>
          <w:i/>
        </w:rPr>
        <w:t>Přijatí žáci mají povinnost:</w:t>
      </w:r>
    </w:p>
    <w:p w14:paraId="524834E2" w14:textId="77777777" w:rsidR="003B74A6" w:rsidRDefault="003B74A6" w:rsidP="003B74A6">
      <w:pPr>
        <w:spacing w:after="0"/>
        <w:jc w:val="both"/>
      </w:pPr>
      <w:r w:rsidRPr="003A05F7">
        <w:lastRenderedPageBreak/>
        <w:t>- řádně docházet do zájmového vzdělávání</w:t>
      </w:r>
      <w:r>
        <w:t xml:space="preserve"> v souladu s údaji smluvenými se zákonnými zástupci</w:t>
      </w:r>
      <w:r w:rsidRPr="003A05F7">
        <w:t xml:space="preserve">, </w:t>
      </w:r>
      <w:r>
        <w:t>účastnit se činností vycházejících z ŠVP</w:t>
      </w:r>
    </w:p>
    <w:p w14:paraId="3721B3EB" w14:textId="77777777" w:rsidR="003B74A6" w:rsidRDefault="003B74A6" w:rsidP="003B74A6">
      <w:pPr>
        <w:spacing w:after="0"/>
        <w:jc w:val="both"/>
      </w:pPr>
      <w:r>
        <w:t>- neopouš</w:t>
      </w:r>
      <w:r w:rsidR="00DA7FC0">
        <w:t>tět bez vědomí vychovatele oddělení</w:t>
      </w:r>
      <w:r>
        <w:t>, školní družinu ani školní akci</w:t>
      </w:r>
    </w:p>
    <w:p w14:paraId="230014D7" w14:textId="77777777" w:rsidR="003B74A6" w:rsidRDefault="003B74A6" w:rsidP="003B74A6">
      <w:pPr>
        <w:spacing w:after="0"/>
        <w:jc w:val="both"/>
      </w:pPr>
      <w:r>
        <w:t>- dodržovat vnitřní řád ŠD, předpisy a pokyny k ochraně zdraví a bezpečnosti a pravidla chování, se kterými byli seznámeni</w:t>
      </w:r>
    </w:p>
    <w:p w14:paraId="552C471C" w14:textId="77777777" w:rsidR="003B74A6" w:rsidRDefault="003B74A6" w:rsidP="003B74A6">
      <w:pPr>
        <w:spacing w:after="0"/>
        <w:jc w:val="both"/>
      </w:pPr>
      <w:r>
        <w:t>- dokládat důvody své nepřítomnosti v souladu s podmínkami stanovenými školním řádem</w:t>
      </w:r>
    </w:p>
    <w:p w14:paraId="1EB0D032" w14:textId="77777777" w:rsidR="003B74A6" w:rsidRDefault="003B74A6" w:rsidP="003B74A6">
      <w:pPr>
        <w:spacing w:after="0"/>
        <w:jc w:val="both"/>
      </w:pPr>
      <w:r>
        <w:t>- nepoškozovat školní majetek ani majetek spolužáků, případné škody uhradit podle rozsahu poškození</w:t>
      </w:r>
    </w:p>
    <w:p w14:paraId="002FCB89" w14:textId="77777777" w:rsidR="003B74A6" w:rsidRDefault="003B74A6" w:rsidP="003B74A6">
      <w:pPr>
        <w:spacing w:after="0"/>
        <w:jc w:val="both"/>
      </w:pPr>
      <w:r>
        <w:t>- náležitě se starat o své věci a ponechávat je pouze na místech k tomu určených</w:t>
      </w:r>
    </w:p>
    <w:p w14:paraId="449FF12E" w14:textId="77777777" w:rsidR="003B74A6" w:rsidRDefault="003B74A6" w:rsidP="003B74A6">
      <w:pPr>
        <w:spacing w:after="0"/>
        <w:jc w:val="both"/>
      </w:pPr>
      <w:r>
        <w:t>- udržovat pořádek a čistotu v prostorách ŠD, chránit majetek před poškozením</w:t>
      </w:r>
    </w:p>
    <w:p w14:paraId="46F44435" w14:textId="77777777" w:rsidR="003B74A6" w:rsidRDefault="003B74A6" w:rsidP="003B74A6">
      <w:pPr>
        <w:spacing w:after="0"/>
        <w:jc w:val="both"/>
      </w:pPr>
      <w:r>
        <w:t>- po ukončení práce nebo při odchodu domů uklidit své místo, použité hračky, pomůcky aj. předměty</w:t>
      </w:r>
    </w:p>
    <w:p w14:paraId="23E98CF5" w14:textId="77777777" w:rsidR="0070648F" w:rsidRDefault="0070648F" w:rsidP="003B74A6">
      <w:pPr>
        <w:spacing w:after="0"/>
        <w:jc w:val="both"/>
      </w:pPr>
      <w:r>
        <w:t>- při odchodu domů se rozloučit s vychovatelkou, která má žáka v péči</w:t>
      </w:r>
    </w:p>
    <w:p w14:paraId="51D15577" w14:textId="77777777" w:rsidR="003B74A6" w:rsidRDefault="003B74A6" w:rsidP="003B74A6">
      <w:pPr>
        <w:spacing w:after="0"/>
        <w:jc w:val="both"/>
      </w:pPr>
      <w:r>
        <w:t>- dodržovat hygienu, nosit přezůvky a v jednotlivých odděleních se přezouvat</w:t>
      </w:r>
    </w:p>
    <w:p w14:paraId="66C8947D" w14:textId="77777777" w:rsidR="003B74A6" w:rsidRDefault="003B74A6" w:rsidP="003B74A6">
      <w:pPr>
        <w:spacing w:after="0"/>
        <w:jc w:val="both"/>
      </w:pPr>
      <w:r>
        <w:t>-</w:t>
      </w:r>
      <w:r w:rsidRPr="00BB1F33">
        <w:t xml:space="preserve"> </w:t>
      </w:r>
      <w:r>
        <w:t>chodit vhodně upraveni a oblečeni tak, aby se mohli účastnit všech plánovaných činností ŠD</w:t>
      </w:r>
    </w:p>
    <w:p w14:paraId="37F56C95" w14:textId="77777777" w:rsidR="00D40AC5" w:rsidRDefault="00D40AC5" w:rsidP="003B74A6">
      <w:pPr>
        <w:spacing w:after="0"/>
        <w:jc w:val="both"/>
      </w:pPr>
      <w:r>
        <w:t>- oděv a obuv si ukládat v šatně nebo šatní skříňce, zamykat tyto prostory z důvodu předcházení ztrátám či krádežím</w:t>
      </w:r>
    </w:p>
    <w:p w14:paraId="5D535C8E" w14:textId="77777777" w:rsidR="003B74A6" w:rsidRDefault="003B74A6" w:rsidP="003B74A6">
      <w:pPr>
        <w:spacing w:after="0"/>
        <w:jc w:val="both"/>
      </w:pPr>
      <w:r>
        <w:t>- své názory a mínění vyjadřovat pouze slušnými způsoby, nepoužívat vulgární ani urážlivé výrazy, naslouchat druhým, hledat kompromisy</w:t>
      </w:r>
    </w:p>
    <w:p w14:paraId="621297EA" w14:textId="77777777" w:rsidR="003B74A6" w:rsidRDefault="003B74A6" w:rsidP="003B74A6">
      <w:pPr>
        <w:spacing w:after="0"/>
        <w:jc w:val="both"/>
      </w:pPr>
      <w:r>
        <w:t>- neničit práci a úsilí druhých, nerušit svým jednáním ostatní, pokud volí jinou činnost</w:t>
      </w:r>
    </w:p>
    <w:p w14:paraId="7E5ACE29" w14:textId="77777777" w:rsidR="003B74A6" w:rsidRDefault="003B74A6" w:rsidP="003B74A6">
      <w:pPr>
        <w:spacing w:after="0"/>
        <w:jc w:val="both"/>
      </w:pPr>
      <w:r>
        <w:t>- plnit pokyny pracovníků školy vydané v souladu s prá</w:t>
      </w:r>
      <w:r w:rsidR="00280949">
        <w:t>vními předpisy a vnitřním řádem, se kterým jsou seznámeni při nástupu do ŠD</w:t>
      </w:r>
    </w:p>
    <w:p w14:paraId="7CA3F925" w14:textId="77777777" w:rsidR="003B74A6" w:rsidRDefault="003B74A6" w:rsidP="003B74A6">
      <w:pPr>
        <w:spacing w:after="0"/>
        <w:jc w:val="both"/>
      </w:pPr>
      <w:r>
        <w:t>- oslovovat všechny zaměstnance školy podle jejich funkcí (paní vychovatelka, učitelka, uklízečka, kuchařka, pan ředitel, školník atd.)</w:t>
      </w:r>
    </w:p>
    <w:p w14:paraId="399A0331" w14:textId="77777777" w:rsidR="003B74A6" w:rsidRDefault="003B74A6" w:rsidP="003B74A6">
      <w:pPr>
        <w:spacing w:after="0"/>
        <w:jc w:val="both"/>
      </w:pPr>
      <w:r>
        <w:t>- hlásit vychovatelce veškeré projevy hrubosti, šikanování a dalších sociálně patologických jevů ve škole, školní družině i mimo ni</w:t>
      </w:r>
    </w:p>
    <w:p w14:paraId="6479474A" w14:textId="77777777" w:rsidR="003B74A6" w:rsidRDefault="003B74A6" w:rsidP="003B74A6">
      <w:pPr>
        <w:spacing w:after="0"/>
        <w:jc w:val="both"/>
      </w:pPr>
      <w:r>
        <w:t>- jakýkoli úraz, vznik škody, ke které došlo v souvislosti s činnostmi v ŠD hlásit bez odkladů</w:t>
      </w:r>
    </w:p>
    <w:p w14:paraId="1BB0CF95" w14:textId="77777777" w:rsidR="003B74A6" w:rsidRDefault="003B74A6" w:rsidP="003B74A6">
      <w:pPr>
        <w:spacing w:after="0"/>
        <w:jc w:val="both"/>
      </w:pPr>
      <w:r>
        <w:t>- chovat se tak, aby neohrozili zdraví svoje ani jiných osob</w:t>
      </w:r>
    </w:p>
    <w:p w14:paraId="6918379B" w14:textId="77777777" w:rsidR="003B74A6" w:rsidRDefault="003B74A6" w:rsidP="003B74A6">
      <w:pPr>
        <w:spacing w:after="0"/>
        <w:jc w:val="both"/>
      </w:pPr>
      <w:r>
        <w:t>- nenosit do ŠD předměty, které nesouvisí se zájmovým vzděláváním a mohou ohrozit zdraví nebo bezpečnost jeho nebo jiných osob</w:t>
      </w:r>
    </w:p>
    <w:p w14:paraId="611A2327" w14:textId="77777777" w:rsidR="003B74A6" w:rsidRDefault="003B74A6" w:rsidP="003B74A6">
      <w:pPr>
        <w:spacing w:after="0"/>
        <w:jc w:val="both"/>
      </w:pPr>
      <w:r>
        <w:t>- nenosit do školní družiny hračky ani drahé předměty, za které ŠD nemůže nést odpovědnost</w:t>
      </w:r>
    </w:p>
    <w:p w14:paraId="42C373F2" w14:textId="77777777" w:rsidR="003B74A6" w:rsidRDefault="003B74A6" w:rsidP="003B74A6">
      <w:pPr>
        <w:spacing w:after="0"/>
        <w:jc w:val="both"/>
        <w:rPr>
          <w:i/>
        </w:rPr>
      </w:pPr>
      <w:r w:rsidRPr="00BB1F33">
        <w:rPr>
          <w:i/>
        </w:rPr>
        <w:t>V ŠD je žákům zakázáno:</w:t>
      </w:r>
    </w:p>
    <w:p w14:paraId="5F43F084" w14:textId="77777777" w:rsidR="003B74A6" w:rsidRDefault="003B74A6" w:rsidP="003B74A6">
      <w:pPr>
        <w:spacing w:after="0"/>
        <w:jc w:val="both"/>
      </w:pPr>
      <w:r>
        <w:t>- uplatňovat k sobě navzájem fyzické a psychické násilí</w:t>
      </w:r>
    </w:p>
    <w:p w14:paraId="4C6EDD7B" w14:textId="77777777" w:rsidR="003B74A6" w:rsidRPr="003B74A6" w:rsidRDefault="003B74A6" w:rsidP="003B74A6">
      <w:pPr>
        <w:jc w:val="both"/>
      </w:pPr>
      <w:r>
        <w:t xml:space="preserve">- nosit, distribuovat a zneužívat návykové látky </w:t>
      </w:r>
      <w:r w:rsidR="00AD02AB">
        <w:t>(</w:t>
      </w:r>
      <w:r w:rsidR="00DA7FC0">
        <w:t>i</w:t>
      </w:r>
      <w:r>
        <w:t xml:space="preserve"> na akcích organizovaných školní družinou</w:t>
      </w:r>
      <w:r w:rsidR="00AD02AB">
        <w:t>)</w:t>
      </w:r>
    </w:p>
    <w:p w14:paraId="5433963E" w14:textId="77777777" w:rsidR="00504F4F" w:rsidRDefault="00504F4F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Práva zá</w:t>
      </w:r>
      <w:r w:rsidR="00977989">
        <w:rPr>
          <w:b/>
          <w:i/>
          <w:szCs w:val="24"/>
        </w:rPr>
        <w:t>konných zástupců přijatých žáků</w:t>
      </w:r>
    </w:p>
    <w:p w14:paraId="5A17AB34" w14:textId="77777777" w:rsidR="003B74A6" w:rsidRPr="00881462" w:rsidRDefault="003B74A6" w:rsidP="003B74A6">
      <w:pPr>
        <w:spacing w:after="0"/>
        <w:jc w:val="both"/>
        <w:rPr>
          <w:i/>
        </w:rPr>
      </w:pPr>
      <w:r>
        <w:rPr>
          <w:i/>
        </w:rPr>
        <w:t>Zákonní zástupci přijatých žáků mají právo:</w:t>
      </w:r>
    </w:p>
    <w:p w14:paraId="590FCC32" w14:textId="77777777" w:rsidR="003B74A6" w:rsidRDefault="003B74A6" w:rsidP="003B74A6">
      <w:pPr>
        <w:spacing w:after="0"/>
        <w:jc w:val="both"/>
      </w:pPr>
      <w:r>
        <w:t>- na informace o činnostech a chování svého dítěte při účasti a plnění programu zájmového vzdělávání</w:t>
      </w:r>
    </w:p>
    <w:p w14:paraId="4E197FFE" w14:textId="77777777" w:rsidR="003B74A6" w:rsidRDefault="003B74A6" w:rsidP="003B74A6">
      <w:pPr>
        <w:spacing w:after="0"/>
        <w:jc w:val="both"/>
      </w:pPr>
      <w:r>
        <w:t>- vyjadřovat se ke všem rozhodnutím týkajícím se podstatných záležitostí jejich dětí, přičemž jejich vyjádření musí být věnována pozornost</w:t>
      </w:r>
    </w:p>
    <w:p w14:paraId="43500758" w14:textId="77777777" w:rsidR="003B74A6" w:rsidRDefault="003B74A6" w:rsidP="003B74A6">
      <w:pPr>
        <w:spacing w:after="0"/>
        <w:jc w:val="both"/>
      </w:pPr>
      <w:r>
        <w:t>- požádat o uvolnění žáka z docházky podle pravidel tohoto řádu</w:t>
      </w:r>
    </w:p>
    <w:p w14:paraId="70368D2A" w14:textId="77777777" w:rsidR="003B74A6" w:rsidRPr="003B74A6" w:rsidRDefault="003B74A6" w:rsidP="00F05603">
      <w:pPr>
        <w:spacing w:after="840"/>
        <w:jc w:val="both"/>
      </w:pPr>
      <w:r>
        <w:t>- na možnost účastnit se vybraných činností či akcí školní družiny</w:t>
      </w:r>
    </w:p>
    <w:p w14:paraId="77D2680F" w14:textId="77777777" w:rsidR="00504F4F" w:rsidRDefault="00504F4F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lastRenderedPageBreak/>
        <w:t>Povinnosti zá</w:t>
      </w:r>
      <w:r w:rsidR="00977989">
        <w:rPr>
          <w:b/>
          <w:i/>
          <w:szCs w:val="24"/>
        </w:rPr>
        <w:t>konných zástupců přijatých žáků</w:t>
      </w:r>
    </w:p>
    <w:p w14:paraId="5DEF058D" w14:textId="77777777" w:rsidR="003B74A6" w:rsidRPr="00BD4AB7" w:rsidRDefault="003B74A6" w:rsidP="003B74A6">
      <w:pPr>
        <w:spacing w:after="0"/>
        <w:jc w:val="both"/>
        <w:rPr>
          <w:i/>
        </w:rPr>
      </w:pPr>
      <w:r>
        <w:rPr>
          <w:i/>
        </w:rPr>
        <w:t>Zákonní zástupci přijatých žáků mají povinnost:</w:t>
      </w:r>
    </w:p>
    <w:p w14:paraId="35B4E709" w14:textId="77777777" w:rsidR="003B74A6" w:rsidRDefault="003B74A6" w:rsidP="003B74A6">
      <w:pPr>
        <w:spacing w:after="0"/>
        <w:jc w:val="both"/>
      </w:pPr>
      <w:r>
        <w:t>- zajistit, aby žák docházel do ŠD podle předem smluvených podmínek uvedených v přihlášce</w:t>
      </w:r>
    </w:p>
    <w:p w14:paraId="781024ED" w14:textId="77777777" w:rsidR="003B74A6" w:rsidRDefault="003B74A6" w:rsidP="003B74A6">
      <w:pPr>
        <w:spacing w:after="0"/>
        <w:jc w:val="both"/>
      </w:pPr>
      <w:r>
        <w:t>- na vyzvání vychovatelky či jiných pedagogických pracovníků se osobně zúčastnit projednání závažných otázek týkajících se vzdělávání žáka či jeho chování</w:t>
      </w:r>
    </w:p>
    <w:p w14:paraId="1E657E14" w14:textId="77777777" w:rsidR="003B74A6" w:rsidRDefault="003B74A6" w:rsidP="003B74A6">
      <w:pPr>
        <w:spacing w:after="0"/>
        <w:jc w:val="both"/>
      </w:pPr>
      <w:r>
        <w:t>- oznamovat neprodleně změny údajů podstatných pro průběh účasti a bezpečnosti žáka ve školní družině (změna zdravotní způsobilosti, zdravotní obtíže, jiné závažné skutečnosti)</w:t>
      </w:r>
    </w:p>
    <w:p w14:paraId="36A280FC" w14:textId="77777777" w:rsidR="003B74A6" w:rsidRDefault="003B74A6" w:rsidP="003B74A6">
      <w:pPr>
        <w:spacing w:after="0"/>
        <w:jc w:val="both"/>
      </w:pPr>
      <w:r>
        <w:t>- oznamovat jakékoli změny údajů či úmluv uvedených v přihlášce ŠD písemnou formou</w:t>
      </w:r>
    </w:p>
    <w:p w14:paraId="133B1479" w14:textId="77777777" w:rsidR="003B74A6" w:rsidRDefault="003B74A6" w:rsidP="003B74A6">
      <w:pPr>
        <w:spacing w:after="0"/>
        <w:jc w:val="both"/>
      </w:pPr>
      <w:r>
        <w:t>- omlouvat neúčast žáka v souladu s podmínkami stanovenými školním řádem</w:t>
      </w:r>
    </w:p>
    <w:p w14:paraId="5C8D2006" w14:textId="77777777" w:rsidR="003B74A6" w:rsidRDefault="003B74A6" w:rsidP="003B74A6">
      <w:pPr>
        <w:spacing w:after="0"/>
        <w:jc w:val="both"/>
      </w:pPr>
      <w:r>
        <w:t>- uvolňovat žáka z předem domluvené účasti ve školní družině uvedeného v přihlášce podle pravidel uvedených v tomto řádu</w:t>
      </w:r>
    </w:p>
    <w:p w14:paraId="2D127D9E" w14:textId="77777777" w:rsidR="003B74A6" w:rsidRDefault="003B74A6" w:rsidP="003B74A6">
      <w:pPr>
        <w:spacing w:after="0"/>
        <w:jc w:val="both"/>
      </w:pPr>
      <w:r>
        <w:t>- žáka, který odchází ze ŠD v</w:t>
      </w:r>
      <w:r w:rsidR="00DA7FC0">
        <w:t> </w:t>
      </w:r>
      <w:r>
        <w:t>doprovodu</w:t>
      </w:r>
      <w:r w:rsidR="00DA7FC0">
        <w:t xml:space="preserve"> ihned po vyučování</w:t>
      </w:r>
      <w:r>
        <w:t>, přebírat od vychovatelky osobní fyzickou účastí (žák odchází pou</w:t>
      </w:r>
      <w:r w:rsidR="0040619B">
        <w:t xml:space="preserve">ze se zákonným zástupcem nebo se zplnomocněnou </w:t>
      </w:r>
      <w:r>
        <w:t>osobou uvedenou v přihlášce)</w:t>
      </w:r>
    </w:p>
    <w:p w14:paraId="3969DE68" w14:textId="77777777" w:rsidR="003B74A6" w:rsidRDefault="003B74A6" w:rsidP="003B74A6">
      <w:pPr>
        <w:spacing w:after="0"/>
        <w:jc w:val="both"/>
      </w:pPr>
      <w:r>
        <w:t>- přihlašovat žáky do ŠD včas, tj. v posledním týdnu prázdnin nebo nejpozději 1. den školního roku (na pozdější přihlašování v případě naplnění kapacity nebude brán ohled)</w:t>
      </w:r>
    </w:p>
    <w:p w14:paraId="2D86049D" w14:textId="77777777" w:rsidR="003B74A6" w:rsidRDefault="003B74A6" w:rsidP="003B74A6">
      <w:pPr>
        <w:spacing w:after="0"/>
        <w:jc w:val="both"/>
      </w:pPr>
      <w:r>
        <w:t xml:space="preserve">- </w:t>
      </w:r>
      <w:r w:rsidR="00A75C4B">
        <w:t>z</w:t>
      </w:r>
      <w:r>
        <w:t>účastnit se ve vlastním zájmu první informativní schůzky o organizaci, chodu aj. důležitých údajích o školní družině před začátkem školního roku</w:t>
      </w:r>
    </w:p>
    <w:p w14:paraId="096BC3CB" w14:textId="77777777" w:rsidR="003B74A6" w:rsidRDefault="003B74A6" w:rsidP="003B74A6">
      <w:pPr>
        <w:spacing w:after="0"/>
        <w:jc w:val="both"/>
      </w:pPr>
      <w:r>
        <w:t>- uhradit úplatu za přihlášeného žáka včas, tj. v termínech stanovených v tomto řádu</w:t>
      </w:r>
    </w:p>
    <w:p w14:paraId="06430489" w14:textId="77777777" w:rsidR="003B74A6" w:rsidRDefault="003B74A6" w:rsidP="00D40AC5">
      <w:pPr>
        <w:spacing w:after="0"/>
        <w:jc w:val="both"/>
      </w:pPr>
      <w:r>
        <w:t>- nenarušovat činnosti ŠD, které probíhají v souladu s plněním cílů vzdělávacího programu pro zájmové vzdělávání, žáky odvádět či uvolňovat ze ŠD s ohledem na stanovené časy uvedené dále v tomto řádu</w:t>
      </w:r>
    </w:p>
    <w:p w14:paraId="5411C1AD" w14:textId="77777777" w:rsidR="00D40AC5" w:rsidRPr="003B74A6" w:rsidRDefault="00A75C4B" w:rsidP="003B74A6">
      <w:pPr>
        <w:jc w:val="both"/>
      </w:pPr>
      <w:r>
        <w:t>- označit osobní věci žáka (</w:t>
      </w:r>
      <w:r w:rsidR="00D40AC5">
        <w:t xml:space="preserve">předchází </w:t>
      </w:r>
      <w:r>
        <w:t xml:space="preserve">se </w:t>
      </w:r>
      <w:r w:rsidR="00D40AC5">
        <w:t>tak záměně či ztrátám</w:t>
      </w:r>
      <w:r>
        <w:t>)</w:t>
      </w:r>
    </w:p>
    <w:p w14:paraId="483FF5BF" w14:textId="77777777" w:rsidR="00504F4F" w:rsidRDefault="00504F4F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Vztahy žáků a zákonných zástupců </w:t>
      </w:r>
      <w:r w:rsidR="00977989">
        <w:rPr>
          <w:b/>
          <w:i/>
          <w:szCs w:val="24"/>
        </w:rPr>
        <w:t>s pedagogickými pracovník</w:t>
      </w:r>
      <w:r w:rsidR="0040619B">
        <w:rPr>
          <w:b/>
          <w:i/>
          <w:szCs w:val="24"/>
        </w:rPr>
        <w:t>y</w:t>
      </w:r>
      <w:r w:rsidR="00977989">
        <w:rPr>
          <w:b/>
          <w:i/>
          <w:szCs w:val="24"/>
        </w:rPr>
        <w:t xml:space="preserve"> školy</w:t>
      </w:r>
    </w:p>
    <w:p w14:paraId="58C36971" w14:textId="77777777" w:rsidR="003B74A6" w:rsidRDefault="003B74A6" w:rsidP="003B74A6">
      <w:pPr>
        <w:spacing w:after="0"/>
        <w:jc w:val="both"/>
      </w:pPr>
      <w:r w:rsidRPr="00881462">
        <w:t>Vychovatelky ŠD vydávají žákům a jejich zákonným zástupcům pouze takové pokyny, které bezprostředně souvisí s plněním školního vzdělávacího programu, vnitřního řádu ŠD a dalších nezbytných organizačních opatření.</w:t>
      </w:r>
    </w:p>
    <w:p w14:paraId="5BB0F1B6" w14:textId="77777777" w:rsidR="003B74A6" w:rsidRDefault="003B74A6" w:rsidP="003B74A6">
      <w:pPr>
        <w:spacing w:after="0"/>
        <w:jc w:val="both"/>
      </w:pPr>
      <w:r>
        <w:t>Všichni zaměstnanci školy žáky chrání před všemi formami špatného zacházení, sexuálním násilím, zneužíváním. Dbají na to, aby žáci nepřicházeli do styku s materiály a informacemi pro ně nevhodnými. Zjistí-li, že je dítě týráno, krutě trestáno, nebo je s ním jinak špatně zacházeno, spojí se se všemi orgány na pomoc dítěti.</w:t>
      </w:r>
    </w:p>
    <w:p w14:paraId="2E35AEE8" w14:textId="77777777" w:rsidR="003B74A6" w:rsidRDefault="003B74A6" w:rsidP="003B74A6">
      <w:pPr>
        <w:spacing w:after="0"/>
        <w:jc w:val="both"/>
      </w:pPr>
      <w:r>
        <w:t>Vyzve-li ředitel školy nebo jiný pedagogický pracovník zákonného zástupce k osobnímu projednání závažných otázek týkajících se vzdělávání či chování žáka, konzultuje termín schůzky se zákonným zástupcem žáka.</w:t>
      </w:r>
    </w:p>
    <w:p w14:paraId="5C83C150" w14:textId="77777777" w:rsidR="003B74A6" w:rsidRDefault="003B74A6" w:rsidP="003B74A6">
      <w:pPr>
        <w:spacing w:after="0"/>
        <w:jc w:val="both"/>
      </w:pPr>
      <w:r>
        <w:t>Při opakovaném nebo hrubém porušování povinností žáka i jeho zákonného zástupce uvedených v této směrnici může ředitel školy rozhodnout o vyloučení žáka ze školní družiny.</w:t>
      </w:r>
    </w:p>
    <w:p w14:paraId="459BFB65" w14:textId="77777777" w:rsidR="003B74A6" w:rsidRDefault="003B74A6" w:rsidP="003B74A6">
      <w:pPr>
        <w:spacing w:after="0"/>
        <w:jc w:val="both"/>
      </w:pPr>
      <w:r>
        <w:t>Zvláště hrubé slovní a úmyslné fyzické útoky žáka vůči pracovníkům školní družiny se vždy považují za závažné zaviněné porušení povinností stanovených tímto zákonem. Mohou být důvodem vyloučení žáka z docházky do školní družiny.</w:t>
      </w:r>
    </w:p>
    <w:p w14:paraId="0C0829A9" w14:textId="77777777" w:rsidR="003B74A6" w:rsidRDefault="003B74A6" w:rsidP="003B74A6">
      <w:pPr>
        <w:spacing w:after="0"/>
        <w:jc w:val="both"/>
      </w:pPr>
      <w:r>
        <w:t xml:space="preserve">Vychovatelky jsou k dispozici zákonným zástupcům žáka po předchozí domluvě (termín a místo jednání) k projednání důležitých informací v zájmu dítěte, řešení vzniklých problémů může být uskutečněno také písemnou formou v „průkazu ŠD“. Podle potřeby informují zákonné </w:t>
      </w:r>
      <w:r>
        <w:lastRenderedPageBreak/>
        <w:t xml:space="preserve">zástupce o průběhu výchovy a vzdělávání jejich dítěte, během školního roku prezentují činnost školní družiny </w:t>
      </w:r>
      <w:r w:rsidR="004A0220">
        <w:t>v prostorách k tomu určených</w:t>
      </w:r>
      <w:r w:rsidR="0040619B">
        <w:t xml:space="preserve">, </w:t>
      </w:r>
      <w:r>
        <w:t xml:space="preserve">v „průkazech ŠD“ a na webových stránkách školy. Vstupní informace o školní družině rodiče obdrží na úvodní informativní schůzce </w:t>
      </w:r>
      <w:r w:rsidR="004A0220">
        <w:t xml:space="preserve">(pokud se tato koná) </w:t>
      </w:r>
      <w:r>
        <w:t xml:space="preserve">v termínu, který </w:t>
      </w:r>
      <w:r w:rsidR="004A0220">
        <w:t xml:space="preserve">je včas oznámen. </w:t>
      </w:r>
      <w:r>
        <w:t>Účast na této schůzce je v zájmu zákonných zástupců a jejich dětí, na pozdější zodpovídání dotazů k organizaci a důležitým údajům o chodu školní družiny nebude brán zřetel.</w:t>
      </w:r>
      <w:r w:rsidR="004A0220">
        <w:t xml:space="preserve"> Informace jsou umístěny také na webových stránkách školy v oddílu „Školní družina“.</w:t>
      </w:r>
    </w:p>
    <w:p w14:paraId="3032F550" w14:textId="77777777" w:rsidR="003B74A6" w:rsidRPr="003B74A6" w:rsidRDefault="003B74A6" w:rsidP="003B74A6">
      <w:pPr>
        <w:jc w:val="both"/>
      </w:pPr>
      <w:r>
        <w:t>Zákonní zástupci jsou sezn</w:t>
      </w:r>
      <w:r w:rsidR="00A75C4B">
        <w:t>ámeni s tímto vnitřním řádem před</w:t>
      </w:r>
      <w:r>
        <w:t xml:space="preserve"> přihlášení</w:t>
      </w:r>
      <w:r w:rsidR="00A75C4B">
        <w:t>m</w:t>
      </w:r>
      <w:r>
        <w:t xml:space="preserve"> jejich dítě</w:t>
      </w:r>
      <w:r w:rsidR="00A75C4B">
        <w:t>te k docházce do školní družiny, vnitřní řád je dostupný na webových stránkách školy. S</w:t>
      </w:r>
      <w:r>
        <w:t xml:space="preserve">eznámení </w:t>
      </w:r>
      <w:r w:rsidR="00A75C4B">
        <w:t xml:space="preserve">s vnitřním řádem </w:t>
      </w:r>
      <w:r>
        <w:t xml:space="preserve">potvrzují </w:t>
      </w:r>
      <w:r w:rsidR="00A75C4B">
        <w:t xml:space="preserve">zákonní zástupci </w:t>
      </w:r>
      <w:r>
        <w:t>svým podpisem v přihlášce k zájmovému vzdělávání.</w:t>
      </w:r>
    </w:p>
    <w:p w14:paraId="2DF9CB64" w14:textId="77777777" w:rsidR="00A968B8" w:rsidRDefault="00A968B8" w:rsidP="003B74A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2. Provoz a vnitřní režim školní družiny</w:t>
      </w:r>
    </w:p>
    <w:p w14:paraId="62FC802F" w14:textId="77777777" w:rsidR="00A47DE9" w:rsidRDefault="002044C2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Přihlašování a odhlašování žáka, přijetí do ŠD</w:t>
      </w:r>
    </w:p>
    <w:p w14:paraId="0BCE8882" w14:textId="177D57E3" w:rsidR="004A0220" w:rsidRDefault="002044C2" w:rsidP="003B74A6">
      <w:pPr>
        <w:jc w:val="both"/>
        <w:rPr>
          <w:szCs w:val="24"/>
        </w:rPr>
      </w:pPr>
      <w:r>
        <w:rPr>
          <w:szCs w:val="24"/>
        </w:rPr>
        <w:t xml:space="preserve">Před nástupem žáka k zájmovému vzdělávání zákonný zástupce vyplní přihlášku, jejím podpisem ručí za správnost a úplnost údajů v ní uvedených. </w:t>
      </w:r>
      <w:r w:rsidR="00A75A0A">
        <w:rPr>
          <w:szCs w:val="24"/>
        </w:rPr>
        <w:t xml:space="preserve">O přijetí žáka do školní družiny rozhoduje ředitel školy na základě kritérií uvedených ve školním vzdělávacím programu až do naplnění kapacity, která je stanovena maximálním počtem 30 žáků v jednom oddělení. </w:t>
      </w:r>
      <w:r>
        <w:rPr>
          <w:szCs w:val="24"/>
        </w:rPr>
        <w:t xml:space="preserve"> Součástí přihlášky je písemné sdělení zákonných zás</w:t>
      </w:r>
      <w:r w:rsidR="000934FB">
        <w:rPr>
          <w:szCs w:val="24"/>
        </w:rPr>
        <w:t>tupců žáka o rozsahu docházky a </w:t>
      </w:r>
      <w:r>
        <w:rPr>
          <w:szCs w:val="24"/>
        </w:rPr>
        <w:t xml:space="preserve">způsobu odchodu žáka ze školní </w:t>
      </w:r>
      <w:r w:rsidR="000934FB">
        <w:rPr>
          <w:szCs w:val="24"/>
        </w:rPr>
        <w:t>družiny.</w:t>
      </w:r>
      <w:r w:rsidR="004A0220">
        <w:rPr>
          <w:szCs w:val="24"/>
        </w:rPr>
        <w:t xml:space="preserve"> Přihlášku lze vyplnit jedním z následujících způsobů: osobně ve školní družině v termínech předem oznámených na w</w:t>
      </w:r>
      <w:r w:rsidR="00D255A7">
        <w:rPr>
          <w:szCs w:val="24"/>
        </w:rPr>
        <w:t>ebových stránkách školy;</w:t>
      </w:r>
      <w:r w:rsidR="004A0220">
        <w:rPr>
          <w:szCs w:val="24"/>
        </w:rPr>
        <w:t xml:space="preserve"> vyplnit doma do staženého formuláře (ke stažení na webových stránkách školy)</w:t>
      </w:r>
      <w:r w:rsidR="00A32304">
        <w:rPr>
          <w:szCs w:val="24"/>
        </w:rPr>
        <w:t xml:space="preserve"> a přinést nejpozději prv</w:t>
      </w:r>
      <w:r w:rsidR="00D255A7">
        <w:rPr>
          <w:szCs w:val="24"/>
        </w:rPr>
        <w:t>ní školní den do školní družiny;</w:t>
      </w:r>
      <w:r w:rsidR="00A32304">
        <w:rPr>
          <w:szCs w:val="24"/>
        </w:rPr>
        <w:t xml:space="preserve"> elektronicky </w:t>
      </w:r>
      <w:r w:rsidR="00D255A7">
        <w:rPr>
          <w:szCs w:val="24"/>
        </w:rPr>
        <w:t>a zaslat na</w:t>
      </w:r>
      <w:r w:rsidR="00A32304">
        <w:rPr>
          <w:szCs w:val="24"/>
        </w:rPr>
        <w:t xml:space="preserve"> e-mail </w:t>
      </w:r>
      <w:hyperlink r:id="rId5" w:history="1">
        <w:r w:rsidR="00D255A7" w:rsidRPr="00A123AE">
          <w:rPr>
            <w:rStyle w:val="Hypertextovodkaz"/>
            <w:szCs w:val="24"/>
          </w:rPr>
          <w:t>zaneta.otavova@zs-plana.cz</w:t>
        </w:r>
      </w:hyperlink>
      <w:r w:rsidR="00D255A7">
        <w:rPr>
          <w:szCs w:val="24"/>
        </w:rPr>
        <w:t xml:space="preserve"> </w:t>
      </w:r>
      <w:r w:rsidR="00A32304">
        <w:rPr>
          <w:szCs w:val="24"/>
        </w:rPr>
        <w:t>(tato přihláška musí být zákonnými zástupci podepsána osobně nejpozději první den nástupu žáka do školní družiny).</w:t>
      </w:r>
    </w:p>
    <w:p w14:paraId="5BDC481E" w14:textId="3A1335B8" w:rsidR="00DC0AB7" w:rsidRPr="00D068C1" w:rsidRDefault="002044C2" w:rsidP="00DC0AB7">
      <w:pPr>
        <w:jc w:val="both"/>
        <w:rPr>
          <w:rFonts w:cs="Times New Roman"/>
          <w:szCs w:val="24"/>
        </w:rPr>
      </w:pPr>
      <w:r>
        <w:rPr>
          <w:szCs w:val="24"/>
        </w:rPr>
        <w:t>Žák zahajuje školní docházku do ŠD dnem uvedeným na přihlášce, končí ji posledním dnem</w:t>
      </w:r>
      <w:r w:rsidR="000934FB">
        <w:rPr>
          <w:szCs w:val="24"/>
        </w:rPr>
        <w:t xml:space="preserve"> školní docházky v daném školním roce. V průběhu školního roku mohou zákonní zástupci odhlásit své dítě z docházky do ŠD pouze písemně v přihlášce do zájmového vzdělávání s udáním přesného data ukončení a podpisem. O ukončení zájmového vzdělávání nevydává škola žádné potvrzení.</w:t>
      </w:r>
    </w:p>
    <w:p w14:paraId="7177C461" w14:textId="77777777" w:rsidR="00DC0AB7" w:rsidRDefault="00DC0AB7" w:rsidP="00DC0AB7">
      <w:pPr>
        <w:rPr>
          <w:rFonts w:cs="Times New Roman"/>
          <w:szCs w:val="24"/>
        </w:rPr>
      </w:pPr>
      <w:r w:rsidRPr="00D068C1">
        <w:rPr>
          <w:rFonts w:cs="Times New Roman"/>
          <w:szCs w:val="24"/>
        </w:rPr>
        <w:t>Družina vykonává činnost ve dnech školního vyučování a o školních prázdninách. Po projednání se zřizovatelem může ředitel přerušit činnost družiny v době školních prázdnin.</w:t>
      </w:r>
    </w:p>
    <w:p w14:paraId="7F998230" w14:textId="1AB5ACE2" w:rsidR="00DC0AB7" w:rsidRDefault="00DC0AB7" w:rsidP="00DC0AB7">
      <w:pPr>
        <w:rPr>
          <w:rFonts w:cs="Times New Roman"/>
          <w:i/>
          <w:szCs w:val="24"/>
        </w:rPr>
      </w:pPr>
      <w:r w:rsidRPr="00DC0AB7">
        <w:rPr>
          <w:rFonts w:cs="Times New Roman"/>
          <w:i/>
          <w:szCs w:val="24"/>
        </w:rPr>
        <w:t>Vyhláška č. 74/2005 Sb., o zájmovém vzdělávání</w:t>
      </w:r>
    </w:p>
    <w:p w14:paraId="46B62674" w14:textId="2740B1C3" w:rsidR="00DC0AB7" w:rsidRPr="00DC0AB7" w:rsidRDefault="00DC0AB7" w:rsidP="00DC0AB7">
      <w:pPr>
        <w:rPr>
          <w:rFonts w:cs="Times New Roman"/>
          <w:i/>
          <w:szCs w:val="24"/>
        </w:rPr>
      </w:pPr>
      <w:r>
        <w:rPr>
          <w:rFonts w:cs="Times New Roman"/>
          <w:szCs w:val="24"/>
        </w:rPr>
        <w:t>Způsob evidence účastníků zájmového vzdělávání (</w:t>
      </w:r>
      <w:r w:rsidR="00D91FBA">
        <w:rPr>
          <w:rFonts w:cs="Times New Roman"/>
          <w:szCs w:val="24"/>
        </w:rPr>
        <w:t>dětí, žáci, studenti,</w:t>
      </w:r>
      <w:r>
        <w:rPr>
          <w:rFonts w:cs="Times New Roman"/>
          <w:szCs w:val="24"/>
        </w:rPr>
        <w:t xml:space="preserve"> pedagogičtí pracovníci) probíhá formou třídních knih.</w:t>
      </w:r>
    </w:p>
    <w:p w14:paraId="7354C741" w14:textId="366481EC" w:rsidR="00DC0AB7" w:rsidRDefault="00DC0AB7" w:rsidP="003B74A6">
      <w:pPr>
        <w:jc w:val="both"/>
        <w:rPr>
          <w:szCs w:val="24"/>
        </w:rPr>
      </w:pPr>
    </w:p>
    <w:p w14:paraId="749F04AA" w14:textId="77777777" w:rsidR="00491E55" w:rsidRDefault="00491E55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Úplata za účast v</w:t>
      </w:r>
      <w:r w:rsidR="003E0912">
        <w:rPr>
          <w:b/>
          <w:i/>
          <w:szCs w:val="24"/>
        </w:rPr>
        <w:t> </w:t>
      </w:r>
      <w:r>
        <w:rPr>
          <w:b/>
          <w:i/>
          <w:szCs w:val="24"/>
        </w:rPr>
        <w:t>ŠD</w:t>
      </w:r>
      <w:r w:rsidR="003E0912">
        <w:rPr>
          <w:b/>
          <w:i/>
          <w:szCs w:val="24"/>
        </w:rPr>
        <w:t xml:space="preserve"> a termíny splatnosti</w:t>
      </w:r>
    </w:p>
    <w:p w14:paraId="1382D47D" w14:textId="769FA6ED" w:rsidR="00491E55" w:rsidRDefault="00491E55" w:rsidP="003B74A6">
      <w:pPr>
        <w:jc w:val="both"/>
        <w:rPr>
          <w:szCs w:val="24"/>
        </w:rPr>
      </w:pPr>
      <w:r>
        <w:rPr>
          <w:szCs w:val="24"/>
        </w:rPr>
        <w:lastRenderedPageBreak/>
        <w:t>Účast žáků na zájmovém vzdělávání ve školní družině je zpoplatněna. Výše úplaty je stanov</w:t>
      </w:r>
      <w:r w:rsidR="00D255A7">
        <w:rPr>
          <w:szCs w:val="24"/>
        </w:rPr>
        <w:t>e</w:t>
      </w:r>
      <w:r w:rsidR="007C4FF4">
        <w:rPr>
          <w:szCs w:val="24"/>
        </w:rPr>
        <w:t>na na celý školní rok částkou 15</w:t>
      </w:r>
      <w:r>
        <w:rPr>
          <w:szCs w:val="24"/>
        </w:rPr>
        <w:t>0,- Kč měsíčně, tato úplata je splatná předem, platí se ve dvou splátk</w:t>
      </w:r>
      <w:r w:rsidR="007C4FF4">
        <w:rPr>
          <w:szCs w:val="24"/>
        </w:rPr>
        <w:t>ách (75</w:t>
      </w:r>
      <w:r>
        <w:rPr>
          <w:szCs w:val="24"/>
        </w:rPr>
        <w:t xml:space="preserve">0,- Kč) – za období září až leden do 15. září a za období únor až červen do 15. února. </w:t>
      </w:r>
      <w:r w:rsidR="00D255A7">
        <w:rPr>
          <w:szCs w:val="24"/>
        </w:rPr>
        <w:t xml:space="preserve">Platba se provádí převodem na účet školy č. </w:t>
      </w:r>
      <w:r w:rsidR="00D255A7">
        <w:t>5998455369/0800 (Česká spo</w:t>
      </w:r>
      <w:r w:rsidR="008B176C">
        <w:t>řitelna)</w:t>
      </w:r>
      <w:r w:rsidR="00D255A7">
        <w:t xml:space="preserve">. Do zprávy pro příjemce je třeba uvést jméno žáka a třídu. </w:t>
      </w:r>
      <w:r>
        <w:rPr>
          <w:szCs w:val="24"/>
        </w:rPr>
        <w:t>Pokud není úplata uhrazena včas, ředitel školy může rozhodnout o vyloučení žáka ze školní družiny.</w:t>
      </w:r>
    </w:p>
    <w:p w14:paraId="1D1E7416" w14:textId="77777777" w:rsidR="00491E55" w:rsidRDefault="003E0912" w:rsidP="003B74A6">
      <w:pPr>
        <w:spacing w:after="0"/>
        <w:jc w:val="both"/>
        <w:rPr>
          <w:szCs w:val="24"/>
        </w:rPr>
      </w:pPr>
      <w:r>
        <w:rPr>
          <w:szCs w:val="24"/>
        </w:rPr>
        <w:t>Výši úplaty může ředitel snížit nebo od úplaty osvobodit, jestliže</w:t>
      </w:r>
    </w:p>
    <w:p w14:paraId="34583E12" w14:textId="77777777" w:rsidR="003E0912" w:rsidRDefault="003E0912" w:rsidP="003B74A6">
      <w:pPr>
        <w:spacing w:after="0"/>
        <w:jc w:val="both"/>
        <w:rPr>
          <w:szCs w:val="24"/>
        </w:rPr>
      </w:pPr>
      <w:r>
        <w:rPr>
          <w:szCs w:val="24"/>
        </w:rPr>
        <w:t>a) žák nebo jeho zákonný zástupce je příjemcem opakujících se dávek pomoci v hmotné nouzi podle zákona o pomoci v hmotné nouzi,</w:t>
      </w:r>
    </w:p>
    <w:p w14:paraId="3851F65B" w14:textId="77777777" w:rsidR="003E0912" w:rsidRDefault="003E0912" w:rsidP="003B74A6">
      <w:pPr>
        <w:spacing w:after="0"/>
        <w:jc w:val="both"/>
        <w:rPr>
          <w:szCs w:val="24"/>
        </w:rPr>
      </w:pPr>
      <w:r>
        <w:rPr>
          <w:szCs w:val="24"/>
        </w:rPr>
        <w:t>b) žákovi nebo jeho zákonnému zástupci náleží zvýšení p</w:t>
      </w:r>
      <w:r w:rsidR="00977989">
        <w:rPr>
          <w:szCs w:val="24"/>
        </w:rPr>
        <w:t>říspěvku na péči podle zákona o </w:t>
      </w:r>
      <w:r>
        <w:rPr>
          <w:szCs w:val="24"/>
        </w:rPr>
        <w:t>sociálních službách, nebo</w:t>
      </w:r>
    </w:p>
    <w:p w14:paraId="3B64D547" w14:textId="77777777" w:rsidR="003E0912" w:rsidRDefault="003E0912" w:rsidP="003B74A6">
      <w:pPr>
        <w:spacing w:after="0"/>
        <w:jc w:val="both"/>
        <w:rPr>
          <w:szCs w:val="24"/>
        </w:rPr>
      </w:pPr>
      <w:r>
        <w:rPr>
          <w:szCs w:val="24"/>
        </w:rPr>
        <w:t>c) žák svěřený do pěstounské péče má nárok na příspěvek na úhradu potřeb dítěte podle zákona o státní sociální podpoře</w:t>
      </w:r>
    </w:p>
    <w:p w14:paraId="2656E4EE" w14:textId="77777777" w:rsidR="003E0912" w:rsidRDefault="003E0912" w:rsidP="0070648F">
      <w:pPr>
        <w:spacing w:after="600"/>
        <w:jc w:val="both"/>
        <w:rPr>
          <w:szCs w:val="24"/>
        </w:rPr>
      </w:pPr>
      <w:r>
        <w:rPr>
          <w:szCs w:val="24"/>
        </w:rPr>
        <w:t xml:space="preserve">a tuto skutečnost </w:t>
      </w:r>
      <w:r w:rsidR="006F653B">
        <w:rPr>
          <w:szCs w:val="24"/>
        </w:rPr>
        <w:t xml:space="preserve">zákonný zástupce </w:t>
      </w:r>
      <w:r>
        <w:rPr>
          <w:szCs w:val="24"/>
        </w:rPr>
        <w:t>prokáže řediteli.</w:t>
      </w:r>
    </w:p>
    <w:p w14:paraId="6E9933A8" w14:textId="77777777" w:rsidR="00977989" w:rsidRDefault="00977989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Organizace činnosti – rozsah provozu</w:t>
      </w:r>
    </w:p>
    <w:p w14:paraId="065FB2E4" w14:textId="77777777" w:rsidR="00977989" w:rsidRDefault="00977989" w:rsidP="003B74A6">
      <w:pPr>
        <w:jc w:val="both"/>
        <w:rPr>
          <w:szCs w:val="24"/>
        </w:rPr>
      </w:pPr>
      <w:r>
        <w:rPr>
          <w:szCs w:val="24"/>
        </w:rPr>
        <w:t>Zájmové vzdělávání v ŠD je určeno zpravidla žákům 1. – 3. ročníku ZŠ, v případě nenaplnění kapacity všem žákům 1. stupně vzdělávání na ZŠ.</w:t>
      </w:r>
    </w:p>
    <w:p w14:paraId="205E75E0" w14:textId="349BAA5D" w:rsidR="00977989" w:rsidRDefault="00977989" w:rsidP="003B74A6">
      <w:pPr>
        <w:jc w:val="both"/>
        <w:rPr>
          <w:szCs w:val="24"/>
        </w:rPr>
      </w:pPr>
      <w:r>
        <w:rPr>
          <w:szCs w:val="24"/>
        </w:rPr>
        <w:t>Provoz ŠD je rozdělen</w:t>
      </w:r>
      <w:r w:rsidR="00913151">
        <w:rPr>
          <w:szCs w:val="24"/>
        </w:rPr>
        <w:t xml:space="preserve"> na </w:t>
      </w:r>
      <w:r>
        <w:rPr>
          <w:szCs w:val="24"/>
        </w:rPr>
        <w:t xml:space="preserve">– </w:t>
      </w:r>
      <w:r w:rsidR="00913151">
        <w:rPr>
          <w:i/>
          <w:szCs w:val="24"/>
        </w:rPr>
        <w:t>ranní a odpolední.</w:t>
      </w:r>
    </w:p>
    <w:p w14:paraId="62DCC9D2" w14:textId="659EB32A" w:rsidR="00977989" w:rsidRDefault="00977989" w:rsidP="003B74A6">
      <w:pPr>
        <w:jc w:val="both"/>
        <w:rPr>
          <w:szCs w:val="24"/>
        </w:rPr>
      </w:pPr>
      <w:r w:rsidRPr="008B5B43">
        <w:rPr>
          <w:i/>
          <w:szCs w:val="24"/>
        </w:rPr>
        <w:t>Ranní provoz</w:t>
      </w:r>
      <w:r>
        <w:rPr>
          <w:szCs w:val="24"/>
        </w:rPr>
        <w:t xml:space="preserve"> </w:t>
      </w:r>
      <w:r w:rsidR="00D4738C">
        <w:rPr>
          <w:szCs w:val="24"/>
        </w:rPr>
        <w:t xml:space="preserve">ŠD </w:t>
      </w:r>
      <w:r w:rsidR="00AD1275">
        <w:rPr>
          <w:szCs w:val="24"/>
        </w:rPr>
        <w:t>probíhá v budově N</w:t>
      </w:r>
      <w:r>
        <w:rPr>
          <w:szCs w:val="24"/>
        </w:rPr>
        <w:t>a Valech od 6.30 hod. do 7.45 hod. V případě půlené hodiny zajišťuje ŠD provoz do 8.50 hod.</w:t>
      </w:r>
    </w:p>
    <w:p w14:paraId="4B376703" w14:textId="457D8F2C" w:rsidR="00540092" w:rsidRDefault="00B55281" w:rsidP="003B74A6">
      <w:pPr>
        <w:jc w:val="both"/>
        <w:rPr>
          <w:szCs w:val="24"/>
        </w:rPr>
      </w:pPr>
      <w:r w:rsidRPr="008B5B43">
        <w:rPr>
          <w:i/>
          <w:szCs w:val="24"/>
        </w:rPr>
        <w:t>Odpolední provoz</w:t>
      </w:r>
      <w:r>
        <w:rPr>
          <w:szCs w:val="24"/>
        </w:rPr>
        <w:t xml:space="preserve"> je zajištěn v budově na náměstí </w:t>
      </w:r>
      <w:r w:rsidR="00A32304">
        <w:rPr>
          <w:szCs w:val="24"/>
        </w:rPr>
        <w:t>ve třech</w:t>
      </w:r>
      <w:r w:rsidR="00D4738C">
        <w:rPr>
          <w:szCs w:val="24"/>
        </w:rPr>
        <w:t xml:space="preserve"> odděleních</w:t>
      </w:r>
      <w:r w:rsidR="00520E20">
        <w:rPr>
          <w:szCs w:val="24"/>
        </w:rPr>
        <w:t xml:space="preserve"> (1. oddělení – Tygříci, 3. oddělení – Dráčci, 4. oddělení – Broučci)</w:t>
      </w:r>
      <w:r w:rsidR="00D4738C">
        <w:rPr>
          <w:szCs w:val="24"/>
        </w:rPr>
        <w:t xml:space="preserve"> </w:t>
      </w:r>
      <w:r w:rsidR="004A7DAA">
        <w:rPr>
          <w:szCs w:val="24"/>
        </w:rPr>
        <w:t>a v budově N</w:t>
      </w:r>
      <w:r w:rsidR="008B176C">
        <w:rPr>
          <w:szCs w:val="24"/>
        </w:rPr>
        <w:t>a Valech ve dvou</w:t>
      </w:r>
      <w:r w:rsidR="00A32304">
        <w:rPr>
          <w:szCs w:val="24"/>
        </w:rPr>
        <w:t xml:space="preserve"> oddělení</w:t>
      </w:r>
      <w:r w:rsidR="008B176C">
        <w:rPr>
          <w:szCs w:val="24"/>
        </w:rPr>
        <w:t>ch</w:t>
      </w:r>
      <w:r w:rsidR="00A32304">
        <w:rPr>
          <w:szCs w:val="24"/>
        </w:rPr>
        <w:t xml:space="preserve"> </w:t>
      </w:r>
      <w:r w:rsidR="00520E20">
        <w:rPr>
          <w:szCs w:val="24"/>
        </w:rPr>
        <w:t xml:space="preserve"> (2. oddělení – Žabáci</w:t>
      </w:r>
      <w:r w:rsidR="00AD1275">
        <w:rPr>
          <w:szCs w:val="24"/>
        </w:rPr>
        <w:t xml:space="preserve"> a 5. oddělení - Veverky</w:t>
      </w:r>
      <w:r w:rsidR="00520E20">
        <w:rPr>
          <w:szCs w:val="24"/>
        </w:rPr>
        <w:t xml:space="preserve">). Školní družina je k dispozici odpoledne </w:t>
      </w:r>
      <w:r>
        <w:rPr>
          <w:szCs w:val="24"/>
        </w:rPr>
        <w:t xml:space="preserve">od 11.45 hod. do 16.00 hod. </w:t>
      </w:r>
    </w:p>
    <w:p w14:paraId="2777C33F" w14:textId="3850A29D" w:rsidR="00B55281" w:rsidRDefault="00D4738C" w:rsidP="003B74A6">
      <w:pPr>
        <w:jc w:val="both"/>
        <w:rPr>
          <w:szCs w:val="24"/>
        </w:rPr>
      </w:pPr>
      <w:r>
        <w:rPr>
          <w:szCs w:val="24"/>
        </w:rPr>
        <w:t>Zákonní zástupci jsou na začátku školního roku infor</w:t>
      </w:r>
      <w:r w:rsidR="00540092">
        <w:rPr>
          <w:szCs w:val="24"/>
        </w:rPr>
        <w:t xml:space="preserve">mováni o </w:t>
      </w:r>
      <w:r>
        <w:rPr>
          <w:szCs w:val="24"/>
        </w:rPr>
        <w:t xml:space="preserve">umístění svých dětí. </w:t>
      </w:r>
      <w:r w:rsidR="00B55281">
        <w:rPr>
          <w:szCs w:val="24"/>
        </w:rPr>
        <w:t>Žáci se účastní zájmového vzdělávání v ŠD v čase uvedeném na přihlášce.</w:t>
      </w:r>
    </w:p>
    <w:p w14:paraId="447E4B28" w14:textId="7783273E" w:rsidR="00E6235C" w:rsidRDefault="00E6235C" w:rsidP="00E6235C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Podmínky vyloučení ze ŠD</w:t>
      </w:r>
    </w:p>
    <w:p w14:paraId="7D8567B6" w14:textId="62B86B35" w:rsidR="00E6235C" w:rsidRPr="00E6235C" w:rsidRDefault="00E6235C" w:rsidP="00E6235C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E6235C">
        <w:rPr>
          <w:szCs w:val="24"/>
        </w:rPr>
        <w:t>Pokud zákonný zástupce neuhradí poplatek za školní družinu v termínu a nedodrží-li dohodu o dalším postupu, bude žák vyloučen ze školní družiny.</w:t>
      </w:r>
    </w:p>
    <w:p w14:paraId="0FF3AE45" w14:textId="0AE67A37" w:rsidR="00E6235C" w:rsidRPr="00E6235C" w:rsidRDefault="00E6235C" w:rsidP="00E6235C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E6235C">
        <w:rPr>
          <w:szCs w:val="24"/>
        </w:rPr>
        <w:t>Nerespektování pravidel a porušování řádu ŠD.</w:t>
      </w:r>
    </w:p>
    <w:p w14:paraId="46EB4F4B" w14:textId="030FDE03" w:rsidR="00E6235C" w:rsidRPr="00E6235C" w:rsidRDefault="00E6235C" w:rsidP="00E6235C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E6235C">
        <w:rPr>
          <w:szCs w:val="24"/>
        </w:rPr>
        <w:t>Opakující se pozdní vyzvedávání žáka ze školní družiny.</w:t>
      </w:r>
    </w:p>
    <w:p w14:paraId="087B4122" w14:textId="77777777" w:rsidR="00E6235C" w:rsidRDefault="00E6235C" w:rsidP="003B74A6">
      <w:pPr>
        <w:jc w:val="both"/>
        <w:rPr>
          <w:szCs w:val="24"/>
        </w:rPr>
      </w:pPr>
    </w:p>
    <w:p w14:paraId="388A039B" w14:textId="77777777" w:rsidR="00B55281" w:rsidRDefault="00B55281" w:rsidP="003B74A6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Organizace činnosti – docházka, předávání a vyzvedávání žáků</w:t>
      </w:r>
    </w:p>
    <w:p w14:paraId="21B9223C" w14:textId="77777777" w:rsidR="00B55281" w:rsidRDefault="00F15975" w:rsidP="003B74A6">
      <w:pPr>
        <w:jc w:val="both"/>
        <w:rPr>
          <w:szCs w:val="24"/>
        </w:rPr>
      </w:pPr>
      <w:r>
        <w:rPr>
          <w:szCs w:val="24"/>
        </w:rPr>
        <w:t xml:space="preserve">Po přihlášení a přijetí žáka do školní družiny je jeho docházka povinná, neúčast je nutné omlouvat písemně či telefonicky. Žák přichází do ŠD a odchází ze ŠD dle časového rozpisu </w:t>
      </w:r>
      <w:r>
        <w:rPr>
          <w:szCs w:val="24"/>
        </w:rPr>
        <w:lastRenderedPageBreak/>
        <w:t>uvedeného zákonnými zástupci na přihlášce k zájmovému vzdělávání.</w:t>
      </w:r>
      <w:r w:rsidR="006F653B">
        <w:rPr>
          <w:szCs w:val="24"/>
        </w:rPr>
        <w:t xml:space="preserve"> Formulář</w:t>
      </w:r>
      <w:r>
        <w:rPr>
          <w:szCs w:val="24"/>
        </w:rPr>
        <w:t xml:space="preserve"> </w:t>
      </w:r>
      <w:r w:rsidR="006F653B">
        <w:rPr>
          <w:szCs w:val="24"/>
        </w:rPr>
        <w:t>této přihlášky</w:t>
      </w:r>
      <w:r w:rsidR="00291D5B">
        <w:rPr>
          <w:szCs w:val="24"/>
        </w:rPr>
        <w:t xml:space="preserve"> je ke stažení v elektronické podobě na webových stránkách školy nebo v tištěné podobě k vyzvednutí u vychovatelek ŠD.</w:t>
      </w:r>
    </w:p>
    <w:p w14:paraId="566311DE" w14:textId="4E0A706A" w:rsidR="00291D5B" w:rsidRDefault="0011413B" w:rsidP="003B74A6">
      <w:pPr>
        <w:jc w:val="both"/>
        <w:rPr>
          <w:szCs w:val="24"/>
        </w:rPr>
      </w:pPr>
      <w:r>
        <w:rPr>
          <w:szCs w:val="24"/>
        </w:rPr>
        <w:t>Do ranní družiny</w:t>
      </w:r>
      <w:r w:rsidR="00291D5B">
        <w:rPr>
          <w:szCs w:val="24"/>
        </w:rPr>
        <w:t xml:space="preserve"> přichází žák podle časového rozpisu uved</w:t>
      </w:r>
      <w:r w:rsidR="00E94EE1">
        <w:rPr>
          <w:szCs w:val="24"/>
        </w:rPr>
        <w:t>eného na přihlášce. O</w:t>
      </w:r>
      <w:r w:rsidR="00291D5B">
        <w:rPr>
          <w:szCs w:val="24"/>
        </w:rPr>
        <w:t>d</w:t>
      </w:r>
      <w:r w:rsidR="00E94EE1">
        <w:rPr>
          <w:szCs w:val="24"/>
        </w:rPr>
        <w:t xml:space="preserve">ěv a obuv si uloží </w:t>
      </w:r>
      <w:r w:rsidR="00291D5B">
        <w:rPr>
          <w:szCs w:val="24"/>
        </w:rPr>
        <w:t>v šatně své třídy</w:t>
      </w:r>
      <w:r w:rsidR="00E94EE1">
        <w:rPr>
          <w:szCs w:val="24"/>
        </w:rPr>
        <w:t xml:space="preserve"> a přezuje se</w:t>
      </w:r>
      <w:r w:rsidR="00291D5B">
        <w:rPr>
          <w:szCs w:val="24"/>
        </w:rPr>
        <w:t xml:space="preserve">. Přihlásí se v určeném oddělení vychovatelce ŠD. Po ukončení provozu ranní družiny žák přechází do své třídy </w:t>
      </w:r>
      <w:r w:rsidR="006F653B">
        <w:rPr>
          <w:szCs w:val="24"/>
        </w:rPr>
        <w:t xml:space="preserve">na vyučování </w:t>
      </w:r>
      <w:r w:rsidR="00291D5B">
        <w:rPr>
          <w:szCs w:val="24"/>
        </w:rPr>
        <w:t>pod dozorem vychovatelky ŠD.</w:t>
      </w:r>
    </w:p>
    <w:p w14:paraId="31B142B9" w14:textId="38CCA39F" w:rsidR="00291D5B" w:rsidRDefault="00291D5B" w:rsidP="003B74A6">
      <w:pPr>
        <w:pStyle w:val="Zkladntext"/>
        <w:spacing w:after="200" w:line="276" w:lineRule="auto"/>
        <w:jc w:val="both"/>
      </w:pPr>
      <w:r>
        <w:rPr>
          <w:szCs w:val="24"/>
        </w:rPr>
        <w:t xml:space="preserve">Po ukončení vyučování </w:t>
      </w:r>
      <w:r w:rsidR="00102E89">
        <w:rPr>
          <w:szCs w:val="24"/>
        </w:rPr>
        <w:t xml:space="preserve">dle rozvrhu jsou </w:t>
      </w:r>
      <w:r w:rsidR="00102E89">
        <w:t>žáci 1. a 2. ročníků předáni vychovatelce</w:t>
      </w:r>
      <w:r w:rsidR="0011413B">
        <w:t xml:space="preserve"> ŠD v prostoru vestibulu školy N</w:t>
      </w:r>
      <w:r w:rsidR="00102E89">
        <w:t xml:space="preserve">a Valech a třídní učitelka informuje o nepřítomných žácích. </w:t>
      </w:r>
      <w:r w:rsidR="003B6029">
        <w:t>Žáci z odděle</w:t>
      </w:r>
      <w:r w:rsidR="008B176C">
        <w:t>ní Žabáků a Veverek zůstávají v oddělení N</w:t>
      </w:r>
      <w:r w:rsidR="003B6029">
        <w:t>a Valech, ostatní</w:t>
      </w:r>
      <w:r w:rsidR="00102E89">
        <w:t xml:space="preserve"> žáci </w:t>
      </w:r>
      <w:r w:rsidR="003B6029">
        <w:t xml:space="preserve">jsou </w:t>
      </w:r>
      <w:r w:rsidR="00102E89">
        <w:t xml:space="preserve">převáděni z budovy Na </w:t>
      </w:r>
      <w:r w:rsidR="00102E89" w:rsidRPr="005D10CF">
        <w:rPr>
          <w:color w:val="000000" w:themeColor="text1"/>
        </w:rPr>
        <w:t>Valech do budovy na náměstí Svobody 59 pod dozorem vychovatelek</w:t>
      </w:r>
      <w:r w:rsidR="002F3CB8" w:rsidRPr="005D10CF">
        <w:rPr>
          <w:color w:val="000000" w:themeColor="text1"/>
        </w:rPr>
        <w:t>, tedy 25 žáků na jednoho vychovatele. Pokud je nedostatek vychovatelů, vypomáhaj</w:t>
      </w:r>
      <w:r w:rsidR="000253B9">
        <w:rPr>
          <w:color w:val="000000" w:themeColor="text1"/>
        </w:rPr>
        <w:t>í s převodem k tomu stanovení zp</w:t>
      </w:r>
      <w:r w:rsidR="002F3CB8" w:rsidRPr="005D10CF">
        <w:rPr>
          <w:color w:val="000000" w:themeColor="text1"/>
        </w:rPr>
        <w:t>ůsobilí zaměstnanci školy. Ž</w:t>
      </w:r>
      <w:r w:rsidR="00102E89" w:rsidRPr="005D10CF">
        <w:rPr>
          <w:color w:val="000000" w:themeColor="text1"/>
        </w:rPr>
        <w:t>áci 3. a vyšších ročníků p</w:t>
      </w:r>
      <w:r w:rsidR="00520E20" w:rsidRPr="005D10CF">
        <w:rPr>
          <w:color w:val="000000" w:themeColor="text1"/>
        </w:rPr>
        <w:t xml:space="preserve">řecházejí samostatně bez dozoru, </w:t>
      </w:r>
      <w:r w:rsidR="00520E20">
        <w:t>předtím jsou důkladně poučeni o bezpečnosti a pravidlech při přechodu mezi budovami škol.</w:t>
      </w:r>
      <w:r w:rsidR="00102E89">
        <w:t xml:space="preserve"> Zákonní zástupci těchto žáků jsou prokazatelně seznámeni s touto skutečností a souhlas s tímto údajem vnitřního řádu stvrzují vlastnoručním podpisem </w:t>
      </w:r>
      <w:r w:rsidR="002F3CB8">
        <w:t xml:space="preserve">na přihlášce do ŠD. O způsobu </w:t>
      </w:r>
      <w:r w:rsidR="002F3CB8" w:rsidRPr="002F3CB8">
        <w:t>a</w:t>
      </w:r>
      <w:r w:rsidR="002F3CB8">
        <w:t> </w:t>
      </w:r>
      <w:r w:rsidR="00102E89" w:rsidRPr="002F3CB8">
        <w:t>bezpečnosti</w:t>
      </w:r>
      <w:r w:rsidR="00102E89">
        <w:t xml:space="preserve"> chování při přecházení jsou žáci poučeni po přijetí do školní družiny vychovatelkami jednotlivých oddělení.</w:t>
      </w:r>
    </w:p>
    <w:p w14:paraId="365576AB" w14:textId="3941E49B" w:rsidR="002F3CB8" w:rsidRPr="005D10CF" w:rsidRDefault="002F3CB8" w:rsidP="002F3CB8">
      <w:pPr>
        <w:rPr>
          <w:color w:val="000000" w:themeColor="text1"/>
        </w:rPr>
      </w:pPr>
      <w:r w:rsidRPr="005D10CF">
        <w:rPr>
          <w:color w:val="000000" w:themeColor="text1"/>
        </w:rPr>
        <w:t xml:space="preserve">V průběhu </w:t>
      </w:r>
      <w:r w:rsidRPr="005D10CF">
        <w:rPr>
          <w:rFonts w:cs="Times New Roman"/>
          <w:color w:val="000000" w:themeColor="text1"/>
          <w:szCs w:val="24"/>
        </w:rPr>
        <w:t>vycházek po běžných trasách v okolí školy s běžným dopravním provozem je stanoveno max. 25 dětí na jednoho vychovatele.</w:t>
      </w:r>
      <w:r w:rsidRPr="005D10CF">
        <w:rPr>
          <w:color w:val="000000" w:themeColor="text1"/>
          <w:szCs w:val="24"/>
        </w:rPr>
        <w:t xml:space="preserve"> </w:t>
      </w:r>
      <w:r w:rsidRPr="005D10CF">
        <w:rPr>
          <w:color w:val="000000" w:themeColor="text1"/>
        </w:rPr>
        <w:t>Při organizačně či dopravně náročných nebo výjimečných akcích projedná vedoucí vychovatelka s ředitelem školy předem organizační zajištění akce včetně počtu doprovázejících osob.</w:t>
      </w:r>
    </w:p>
    <w:p w14:paraId="78597B36" w14:textId="5E6F52B8" w:rsidR="00D2371A" w:rsidRDefault="00D2371A" w:rsidP="003B74A6">
      <w:pPr>
        <w:pStyle w:val="Zkladntext"/>
        <w:spacing w:after="200" w:line="276" w:lineRule="auto"/>
        <w:jc w:val="both"/>
      </w:pPr>
      <w:r>
        <w:t xml:space="preserve">Do školní jídelny docházejí žáci 1. třídy vždy v doprovodu vychovatelek, starší žáci mohou do jídelny docházet bez doprovodu, v jídelně na ně dohlíží stanovení pedagogičtí pracovníci školy. </w:t>
      </w:r>
      <w:r w:rsidR="003B6029">
        <w:t>Všichni žáci z oddělení Žabáků</w:t>
      </w:r>
      <w:r w:rsidR="008B176C">
        <w:t xml:space="preserve"> a Veverek</w:t>
      </w:r>
      <w:r w:rsidR="003B6029">
        <w:t xml:space="preserve"> jsou do jídelny převáděni pouze pod dozorem vychovatelky a  jejím</w:t>
      </w:r>
      <w:r w:rsidR="008B176C">
        <w:t xml:space="preserve"> doprovodu se opět do oddělení N</w:t>
      </w:r>
      <w:r w:rsidR="003B6029">
        <w:t xml:space="preserve">a Valech vracejí. </w:t>
      </w:r>
      <w:r w:rsidR="00CC0697">
        <w:t>Ž</w:t>
      </w:r>
      <w:r>
        <w:t xml:space="preserve">áci </w:t>
      </w:r>
      <w:r w:rsidR="00CC0697">
        <w:t>jsou povinni</w:t>
      </w:r>
      <w:r>
        <w:t xml:space="preserve"> </w:t>
      </w:r>
      <w:r w:rsidR="003B6029">
        <w:t>používat při každém odběru obědů</w:t>
      </w:r>
      <w:r w:rsidR="00CC0697">
        <w:t xml:space="preserve"> čipové karty</w:t>
      </w:r>
      <w:r>
        <w:t>.</w:t>
      </w:r>
    </w:p>
    <w:p w14:paraId="1BD8B5D0" w14:textId="641BE150" w:rsidR="008C04BB" w:rsidRDefault="008C04BB" w:rsidP="003B74A6">
      <w:pPr>
        <w:pStyle w:val="Zkladntext"/>
        <w:spacing w:after="200" w:line="276" w:lineRule="auto"/>
        <w:jc w:val="both"/>
      </w:pPr>
      <w:r>
        <w:t>Žáky si rodiče mohou vyzvednout pouze prostřednictvím čipového systému</w:t>
      </w:r>
      <w:r w:rsidR="003B6029">
        <w:t xml:space="preserve"> Bellhop</w:t>
      </w:r>
      <w:r>
        <w:t>. Pokud vyzvedávající</w:t>
      </w:r>
      <w:r w:rsidR="00C80BDB">
        <w:t xml:space="preserve"> </w:t>
      </w:r>
      <w:r w:rsidR="0032076C">
        <w:t>výjimečně</w:t>
      </w:r>
      <w:r>
        <w:t xml:space="preserve"> nebude mít čip, kontaktuje telefonicky vedoucí nebo zastupující vychovatelku, která tento problém vyřeší</w:t>
      </w:r>
      <w:r w:rsidR="002F3CB8">
        <w:t xml:space="preserve"> (</w:t>
      </w:r>
      <w:r w:rsidR="0077583F">
        <w:t>formulář – zapomenutý čip)</w:t>
      </w:r>
      <w:r>
        <w:t>. Žáci mohou odcházet také samostatně dle časového rozpisu uvedeného na přihlášce.</w:t>
      </w:r>
    </w:p>
    <w:p w14:paraId="63C3B551" w14:textId="4359BEEF" w:rsidR="00D4738C" w:rsidRDefault="00E94EE1" w:rsidP="003B74A6">
      <w:pPr>
        <w:pStyle w:val="Zkladntext"/>
        <w:spacing w:after="200" w:line="276" w:lineRule="auto"/>
        <w:jc w:val="both"/>
      </w:pPr>
      <w:r>
        <w:t>Vzhledem k tomu, že činnosti ŠD by měly směřovat ke splnění cílů školního vzdělávacího programu pro zájmové vzdělávání, je nutné, aby měly vychovatelky možnost a dostatek času s žáky pracovat podle plánu bez narušování činnosti</w:t>
      </w:r>
      <w:r w:rsidR="00CC0697">
        <w:t xml:space="preserve">. Z tohoto důvodu není možné v některých časových úsecích dítě ze školní družiny vyzvednout. Pokud nastane výjimečná či neobvyklá situace (náhlé onemocnění žáka při účasti v ŠD, plánovaná návštěva lékaře apod.), bude žák po vyplnění formuláře „Žádost </w:t>
      </w:r>
      <w:r w:rsidR="008C04BB">
        <w:t>o uvolnění</w:t>
      </w:r>
      <w:r w:rsidR="003B6029">
        <w:t xml:space="preserve"> žáka ze ŠD“ propuštěn</w:t>
      </w:r>
      <w:r w:rsidR="00CC0697">
        <w:t xml:space="preserve"> vychovatelkou i v tomto časovém úseku.</w:t>
      </w:r>
      <w:r w:rsidR="00355C3E">
        <w:t xml:space="preserve"> </w:t>
      </w:r>
      <w:r w:rsidR="00C80BDB">
        <w:t>Od 13.00 do 14</w:t>
      </w:r>
      <w:r>
        <w:t xml:space="preserve">.00 hod. se podle </w:t>
      </w:r>
      <w:r w:rsidR="003B74A6">
        <w:t xml:space="preserve">denního </w:t>
      </w:r>
      <w:r>
        <w:t>režimu</w:t>
      </w:r>
      <w:r w:rsidR="000253B9">
        <w:t xml:space="preserve"> </w:t>
      </w:r>
      <w:r w:rsidR="009E1BC8">
        <w:t>konají pravidelné zájmové činnosti</w:t>
      </w:r>
      <w:r>
        <w:t>,</w:t>
      </w:r>
      <w:r w:rsidR="00C80BDB">
        <w:t xml:space="preserve"> od 14.00 – 15.00hod pobyt venku</w:t>
      </w:r>
      <w:bookmarkStart w:id="0" w:name="_GoBack"/>
      <w:bookmarkEnd w:id="0"/>
      <w:r>
        <w:t xml:space="preserve"> a proto žáci v tomto čase nemohou být vyzvedáváni ani odcházet ze ŠD. </w:t>
      </w:r>
      <w:r w:rsidR="006E2729">
        <w:t xml:space="preserve">Poté je možný odchod žáků dle času uvedeného v přihlášce k zájmovému </w:t>
      </w:r>
      <w:r w:rsidR="006E2729">
        <w:lastRenderedPageBreak/>
        <w:t xml:space="preserve">vzdělávání. </w:t>
      </w:r>
      <w:r w:rsidR="006F653B">
        <w:t xml:space="preserve">Pokud musí žák </w:t>
      </w:r>
      <w:r w:rsidR="00355C3E">
        <w:t xml:space="preserve">pravidelně </w:t>
      </w:r>
      <w:r w:rsidR="006F653B">
        <w:t>odcházet v době</w:t>
      </w:r>
      <w:r w:rsidR="006E2729">
        <w:t xml:space="preserve"> </w:t>
      </w:r>
      <w:r w:rsidR="00355C3E">
        <w:t>zájmových činností nebo pobytu venku</w:t>
      </w:r>
      <w:r w:rsidR="006E2729">
        <w:t xml:space="preserve"> z nezměnitelných důvodů (např. odjezd autobusu, vyučování v</w:t>
      </w:r>
      <w:r w:rsidR="00355C3E">
        <w:t> </w:t>
      </w:r>
      <w:r w:rsidR="006E2729">
        <w:t>ZUŠ</w:t>
      </w:r>
      <w:r w:rsidR="00355C3E">
        <w:t>, účast v kroužcích</w:t>
      </w:r>
      <w:r w:rsidR="006E2729">
        <w:t xml:space="preserve"> apod.), je možno tuto výjimku učinit na základě domluvy s příslušnou vychovatelkou a toto zanést do přihlášky. Toto opatření se provádí pouze v ojedinělých odů</w:t>
      </w:r>
      <w:r w:rsidR="00355C3E">
        <w:t>vodněných případech. Mezi 13. a </w:t>
      </w:r>
      <w:r w:rsidR="006E2729">
        <w:t>14. hodinou</w:t>
      </w:r>
      <w:r w:rsidR="00355C3E">
        <w:t xml:space="preserve"> v době zájmové činnosti</w:t>
      </w:r>
      <w:r w:rsidR="006E2729">
        <w:t xml:space="preserve"> je mož</w:t>
      </w:r>
      <w:r w:rsidR="004C5485">
        <w:t>ný odchod z 3. oddělení (Dráčci</w:t>
      </w:r>
      <w:r w:rsidR="006E2729">
        <w:t>), kde jsou umí</w:t>
      </w:r>
      <w:r w:rsidR="004C5485">
        <w:t>stěni převážně žáci s pravidelným kratším pobytem v ŠD.</w:t>
      </w:r>
    </w:p>
    <w:p w14:paraId="660FCC93" w14:textId="0EC0BCB1" w:rsidR="004C5485" w:rsidRDefault="008B176C" w:rsidP="003B74A6">
      <w:pPr>
        <w:pStyle w:val="Zkladntext"/>
        <w:spacing w:after="200" w:line="276" w:lineRule="auto"/>
        <w:jc w:val="both"/>
      </w:pPr>
      <w:r>
        <w:t>Žáci oddělení N</w:t>
      </w:r>
      <w:r w:rsidR="004C5485">
        <w:t xml:space="preserve">a Valech mají odlišný režim dne, vzhledem k tomu, že docházejí do jídelny na náměstí, probíhá u nich plánovaná zájmová činnost v čase </w:t>
      </w:r>
      <w:r w:rsidR="00913151">
        <w:t xml:space="preserve">od 11.45 do 12.40 hodin, poté žáci s vychovatelkou  odcházejí na oběd s navazujícím pobytem venku do 14.30 hodin. </w:t>
      </w:r>
      <w:r w:rsidR="004C5485">
        <w:t>Tyto žáky nelze tedy v čase mezi 12.40 a 14</w:t>
      </w:r>
      <w:r w:rsidR="00913151">
        <w:t>.30</w:t>
      </w:r>
      <w:r w:rsidR="004C5485">
        <w:t xml:space="preserve"> hodin vyzvednout, jelikož se pohybují mimo areál oddělení školní družiny.</w:t>
      </w:r>
    </w:p>
    <w:p w14:paraId="07280FAD" w14:textId="77777777" w:rsidR="00C57C31" w:rsidRDefault="00C57C31" w:rsidP="003B74A6">
      <w:pPr>
        <w:pStyle w:val="Zkladntext"/>
        <w:spacing w:after="200" w:line="276" w:lineRule="auto"/>
        <w:jc w:val="both"/>
      </w:pPr>
      <w:r>
        <w:t xml:space="preserve">Při výjimečném samostatném odchodu odlišném od času stanoveného v přihlášce musí žák předložit písemnou „Žádost o uvolnění žáka ze školní družiny“ na předepsaném formuláři, který je ke stažení na webových stránkách školy nebo </w:t>
      </w:r>
      <w:r w:rsidR="00540092">
        <w:t>v tištěné podobě k vyzvednutí u </w:t>
      </w:r>
      <w:r>
        <w:t>vychovatelek ŠD. Žák nebude uvolňován na telefonickou žádost rodičů</w:t>
      </w:r>
      <w:r w:rsidR="00355C3E">
        <w:t xml:space="preserve"> ani SMS zprávy.</w:t>
      </w:r>
    </w:p>
    <w:p w14:paraId="26EE2562" w14:textId="77777777" w:rsidR="00C57C31" w:rsidRDefault="00C57C31" w:rsidP="003B74A6">
      <w:pPr>
        <w:pStyle w:val="Zkladntext"/>
        <w:spacing w:after="200" w:line="276" w:lineRule="auto"/>
        <w:jc w:val="both"/>
      </w:pPr>
      <w:r>
        <w:t>Vychovatelka nenese odpovědnost za žáka, který se nedostavil do ŠD.</w:t>
      </w:r>
    </w:p>
    <w:p w14:paraId="191CE9A9" w14:textId="77777777" w:rsidR="00C57C31" w:rsidRPr="00102E89" w:rsidRDefault="00C57C31" w:rsidP="003B74A6">
      <w:pPr>
        <w:pStyle w:val="Zkladntext"/>
        <w:spacing w:after="200" w:line="276" w:lineRule="auto"/>
        <w:jc w:val="both"/>
      </w:pPr>
      <w:r>
        <w:t xml:space="preserve">Při nevyzvednutí žáka do </w:t>
      </w:r>
      <w:r w:rsidR="003B74A6">
        <w:t xml:space="preserve">doby </w:t>
      </w:r>
      <w:r>
        <w:t>stanovené</w:t>
      </w:r>
      <w:r w:rsidR="003B74A6" w:rsidRPr="003B74A6">
        <w:t xml:space="preserve"> </w:t>
      </w:r>
      <w:r w:rsidR="003B74A6">
        <w:t>rodiči</w:t>
      </w:r>
      <w:r w:rsidR="00BA51DC">
        <w:t>, nejpozději však po</w:t>
      </w:r>
      <w:r>
        <w:t xml:space="preserve"> ukončení provozu vychovatelka nejprve kontaktuje telefonicky rodiče nebo </w:t>
      </w:r>
      <w:r w:rsidR="008A550C">
        <w:t xml:space="preserve">zplnomocněné dospělé </w:t>
      </w:r>
      <w:r>
        <w:t xml:space="preserve">osoby uvedené na přihlášce, </w:t>
      </w:r>
      <w:r w:rsidR="008A550C">
        <w:t>domluví s nimi čas a místo předání dítěte. O telefonické domluvě sepíše vychovatelka záznam. P</w:t>
      </w:r>
      <w:r>
        <w:t xml:space="preserve">ři </w:t>
      </w:r>
      <w:r w:rsidR="008A550C">
        <w:t xml:space="preserve">opakovaném </w:t>
      </w:r>
      <w:r>
        <w:t xml:space="preserve">nezdařilém pokusu zašle SMS na telefon zákonných zástupců, následně o situaci informuje </w:t>
      </w:r>
      <w:r w:rsidR="008A550C">
        <w:t>zástupce obecního úřadu jako orgán sociálně právní ochrany dětí, jehož</w:t>
      </w:r>
      <w:r w:rsidR="00BA51DC">
        <w:t xml:space="preserve"> prostřednictvím je dítě předáno příslušným orgánům sociálního zabezpečení.</w:t>
      </w:r>
      <w:r w:rsidR="00AA0A99">
        <w:t xml:space="preserve"> </w:t>
      </w:r>
      <w:r w:rsidR="008A550C">
        <w:t xml:space="preserve">O tomto úkonu pořídí vychovatelka záznam. </w:t>
      </w:r>
      <w:r w:rsidR="00AA0A99">
        <w:t>Při opakovaném opožděném vyzvedávání žáka vychovatelka rovněž informuje vedení školy, jde o opakované porušování povinností zákonných zástupců a toto může být důvodem vyloučení žáka ze zájmového vzdělávání ve školní družině.</w:t>
      </w:r>
    </w:p>
    <w:p w14:paraId="053CAFB2" w14:textId="77777777" w:rsidR="00A968B8" w:rsidRDefault="00A968B8" w:rsidP="003B74A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3. Podmínky zajištění bezpečnosti a ochrany zdraví žáků a jejich ochrany před sociálně patologickými jevy a před projevy diskriminace, nepřátelství nebo násilí</w:t>
      </w:r>
    </w:p>
    <w:p w14:paraId="042CF518" w14:textId="77777777" w:rsidR="00DE626C" w:rsidRDefault="008B5B43" w:rsidP="00AA0A99">
      <w:pPr>
        <w:jc w:val="both"/>
        <w:rPr>
          <w:szCs w:val="24"/>
        </w:rPr>
      </w:pPr>
      <w:r w:rsidRPr="00F717D0">
        <w:rPr>
          <w:szCs w:val="24"/>
        </w:rPr>
        <w:t>Všichni žáci</w:t>
      </w:r>
      <w:r>
        <w:rPr>
          <w:szCs w:val="24"/>
        </w:rPr>
        <w:t xml:space="preserve"> se chovají při pobytu ve školní družině a na akcích organizovaných ŠD </w:t>
      </w:r>
      <w:r w:rsidRPr="00F717D0">
        <w:rPr>
          <w:szCs w:val="24"/>
        </w:rPr>
        <w:t>tak, aby neohrozili zdraví a majetek svůj a</w:t>
      </w:r>
      <w:r>
        <w:rPr>
          <w:szCs w:val="24"/>
        </w:rPr>
        <w:t>ni jiných osob.</w:t>
      </w:r>
    </w:p>
    <w:p w14:paraId="4BC33A63" w14:textId="77777777" w:rsidR="008B5B43" w:rsidRDefault="008B5B43" w:rsidP="00AA0A99">
      <w:pPr>
        <w:jc w:val="both"/>
        <w:rPr>
          <w:szCs w:val="24"/>
        </w:rPr>
      </w:pPr>
      <w:r>
        <w:rPr>
          <w:szCs w:val="24"/>
        </w:rPr>
        <w:t xml:space="preserve">Žákům není dovoleno </w:t>
      </w:r>
      <w:r w:rsidR="00870F52">
        <w:rPr>
          <w:szCs w:val="24"/>
        </w:rPr>
        <w:t>odcházet z oddělení ŠD bez vědomí vychovatelky. Po celou dobu vzdělávání a pobytu v ŠD se žák řídí pokyny vychovatelky, která dbá na to, aby se žáci chovali podle pravidel.</w:t>
      </w:r>
      <w:r w:rsidR="00870F52" w:rsidRPr="00870F52">
        <w:t xml:space="preserve"> </w:t>
      </w:r>
    </w:p>
    <w:p w14:paraId="1BA3C94D" w14:textId="77777777" w:rsidR="00DE626C" w:rsidRDefault="00DE626C" w:rsidP="00AA0A99">
      <w:pPr>
        <w:jc w:val="both"/>
      </w:pPr>
      <w:r w:rsidRPr="00DE626C">
        <w:t>Každý úraz, poranění či nehodu, k níž dojde během pobytu žáků ve školní družině, nebo mimo budovu při akci pořádané školní družinou žáci ihned ohlásí.</w:t>
      </w:r>
    </w:p>
    <w:p w14:paraId="756E4092" w14:textId="77777777" w:rsidR="00DE626C" w:rsidRDefault="00DE626C" w:rsidP="00AA0A99">
      <w:pPr>
        <w:jc w:val="both"/>
      </w:pPr>
      <w:r>
        <w:t>Žákům je zakázáno manipulovat s elektrickými spotřebiči, vypínači a elektrickým vedením bez dozoru a schválení vychovatelky.</w:t>
      </w:r>
    </w:p>
    <w:p w14:paraId="21B02AAF" w14:textId="77777777" w:rsidR="00DE626C" w:rsidRDefault="00DE626C" w:rsidP="00AA0A99">
      <w:pPr>
        <w:jc w:val="both"/>
      </w:pPr>
      <w:r>
        <w:lastRenderedPageBreak/>
        <w:t>Při přecházení mimo budovu školy</w:t>
      </w:r>
      <w:r w:rsidR="004A1452">
        <w:t xml:space="preserve"> se řídí žáci pravidly silničního provozu a pohybu na pozemních komunikacích a pokyny vychovatelek.</w:t>
      </w:r>
    </w:p>
    <w:p w14:paraId="7E6248F9" w14:textId="77777777" w:rsidR="004A1452" w:rsidRDefault="004A1452" w:rsidP="00AA0A99">
      <w:pPr>
        <w:jc w:val="both"/>
        <w:rPr>
          <w:szCs w:val="24"/>
        </w:rPr>
      </w:pPr>
      <w:r>
        <w:t>Při využití odborné učebny (např. tělocvična, aula, kuchyňka, ateliér apod.) se žáci řídí příslušnými řády těchto učeben a podle pokynů vychovatelky.</w:t>
      </w:r>
    </w:p>
    <w:p w14:paraId="1B966AA6" w14:textId="77777777" w:rsidR="008B5B43" w:rsidRDefault="00870F52" w:rsidP="00AA0A99">
      <w:pPr>
        <w:jc w:val="both"/>
      </w:pPr>
      <w:r>
        <w:t>Vychovatelky</w:t>
      </w:r>
      <w:r w:rsidR="008B5B43">
        <w:t xml:space="preserve"> školní družiny provedou prokazatelné poučení žáků v prvním týdnu školního roku a dodatečné poučení žáků, kteří při poučení chyběli, provedou o tom písemný záznam</w:t>
      </w:r>
      <w:r>
        <w:t xml:space="preserve"> v třídních knihách jednotlivých oddělení.</w:t>
      </w:r>
      <w:r w:rsidR="004A1452">
        <w:t xml:space="preserve"> Také před akcemi konanými mimo oddělení ŠD a před prázdninami aj. volnem poučí vychovatelky žáky o bezpečném chování. Toto poučení zaznamenají rovněž do třídních knih.</w:t>
      </w:r>
    </w:p>
    <w:p w14:paraId="7486353F" w14:textId="77777777" w:rsidR="00875E11" w:rsidRDefault="00875E11" w:rsidP="00AA0A99">
      <w:pPr>
        <w:jc w:val="both"/>
      </w:pPr>
      <w:r>
        <w:t>Před činnostmi, které probíhají mimo školní budovu (vycházky, výlety, exkurze, přechod mezi budovami školy apod.) vychovatelka žáky seznámí se všemi pravidly chování, případnými zákazy a poučí žáky o správném vybavení.</w:t>
      </w:r>
    </w:p>
    <w:p w14:paraId="5BB5B503" w14:textId="77777777" w:rsidR="00C77D20" w:rsidRDefault="00C77D20" w:rsidP="00AA0A99">
      <w:pPr>
        <w:spacing w:after="0"/>
        <w:jc w:val="both"/>
      </w:pPr>
      <w:r>
        <w:t>Vychovatelka seznámí žáky s ohledem na jejich věk:</w:t>
      </w:r>
    </w:p>
    <w:p w14:paraId="64EE0922" w14:textId="77777777" w:rsidR="00C77D20" w:rsidRDefault="00C77D20" w:rsidP="00AA0A99">
      <w:pPr>
        <w:spacing w:after="0"/>
        <w:jc w:val="both"/>
      </w:pPr>
      <w:r>
        <w:t>a) s vnitřním řádem ŠD</w:t>
      </w:r>
    </w:p>
    <w:p w14:paraId="1AE13D6A" w14:textId="77777777" w:rsidR="00C77D20" w:rsidRDefault="00C77D20" w:rsidP="00AA0A99">
      <w:pPr>
        <w:spacing w:after="0"/>
        <w:jc w:val="both"/>
      </w:pPr>
      <w:r>
        <w:t>b) se zásadami bezpečného chování v oddělení, na chodbách, schodištích, v šatnách, při odchodu ze školy a školní družiny a příchodu do školní družiny a na veřejných komunikacích, s pravidly chování ve školní jídelně</w:t>
      </w:r>
      <w:r w:rsidR="004A1452">
        <w:t xml:space="preserve"> a při pobytu venku</w:t>
      </w:r>
    </w:p>
    <w:p w14:paraId="4DFDB9BD" w14:textId="77777777" w:rsidR="00C77D20" w:rsidRDefault="00C77D20" w:rsidP="00AA0A99">
      <w:pPr>
        <w:spacing w:after="0"/>
        <w:jc w:val="both"/>
      </w:pPr>
      <w:r>
        <w:t>c) se zákazem přinášet do školy a školní družiny věci, které nesouvisí se vzděláváním</w:t>
      </w:r>
    </w:p>
    <w:p w14:paraId="19CB6446" w14:textId="77777777" w:rsidR="00C77D20" w:rsidRDefault="00C77D20" w:rsidP="00AA0A99">
      <w:pPr>
        <w:spacing w:after="0"/>
        <w:jc w:val="both"/>
      </w:pPr>
      <w:r>
        <w:t>d) s postupem při úrazech a onemocněních</w:t>
      </w:r>
      <w:r w:rsidR="00DE626C" w:rsidRPr="00DE626C">
        <w:t xml:space="preserve"> </w:t>
      </w:r>
    </w:p>
    <w:p w14:paraId="2AD29863" w14:textId="77777777" w:rsidR="00C77D20" w:rsidRPr="00C77D20" w:rsidRDefault="00C77D20" w:rsidP="00AA0A99">
      <w:pPr>
        <w:spacing w:after="0"/>
        <w:jc w:val="both"/>
      </w:pPr>
      <w:r>
        <w:t>e) s nebezpečím vzniku požáru a s postupem v případě jeho vzniku</w:t>
      </w:r>
      <w:r w:rsidR="00DE626C">
        <w:t>.</w:t>
      </w:r>
    </w:p>
    <w:p w14:paraId="6C2CE853" w14:textId="77777777" w:rsidR="004A1452" w:rsidRDefault="00C77D20" w:rsidP="00AA0A99">
      <w:pPr>
        <w:pStyle w:val="Prosttext1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5B43" w:rsidRPr="00F717D0">
        <w:rPr>
          <w:rFonts w:ascii="Times New Roman" w:hAnsi="Times New Roman" w:cs="Times New Roman"/>
          <w:sz w:val="24"/>
          <w:szCs w:val="24"/>
        </w:rPr>
        <w:t xml:space="preserve">ři vzdělávání a během souvisejícího provozu školy </w:t>
      </w:r>
      <w:r>
        <w:rPr>
          <w:rFonts w:ascii="Times New Roman" w:hAnsi="Times New Roman" w:cs="Times New Roman"/>
          <w:sz w:val="24"/>
          <w:szCs w:val="24"/>
        </w:rPr>
        <w:t xml:space="preserve">průběžně </w:t>
      </w:r>
      <w:r w:rsidR="00870F52">
        <w:rPr>
          <w:rFonts w:ascii="Times New Roman" w:hAnsi="Times New Roman" w:cs="Times New Roman"/>
          <w:sz w:val="24"/>
          <w:szCs w:val="24"/>
        </w:rPr>
        <w:t>přihlížejí</w:t>
      </w:r>
      <w:r w:rsidR="008B5B43" w:rsidRPr="00F717D0">
        <w:rPr>
          <w:rFonts w:ascii="Times New Roman" w:hAnsi="Times New Roman" w:cs="Times New Roman"/>
          <w:sz w:val="24"/>
          <w:szCs w:val="24"/>
        </w:rPr>
        <w:t xml:space="preserve"> </w:t>
      </w:r>
      <w:r w:rsidR="004A1452">
        <w:rPr>
          <w:rFonts w:ascii="Times New Roman" w:hAnsi="Times New Roman" w:cs="Times New Roman"/>
          <w:sz w:val="24"/>
          <w:szCs w:val="24"/>
        </w:rPr>
        <w:t>vychovatelky k </w:t>
      </w:r>
      <w:r w:rsidR="008B5B43" w:rsidRPr="00F717D0">
        <w:rPr>
          <w:rFonts w:ascii="Times New Roman" w:hAnsi="Times New Roman" w:cs="Times New Roman"/>
          <w:sz w:val="24"/>
          <w:szCs w:val="24"/>
        </w:rPr>
        <w:t>základním fyziol</w:t>
      </w:r>
      <w:r w:rsidR="00870F52">
        <w:rPr>
          <w:rFonts w:ascii="Times New Roman" w:hAnsi="Times New Roman" w:cs="Times New Roman"/>
          <w:sz w:val="24"/>
          <w:szCs w:val="24"/>
        </w:rPr>
        <w:t>ogickým potřebám dětí a vytváří</w:t>
      </w:r>
      <w:r w:rsidR="008B5B43" w:rsidRPr="00F717D0">
        <w:rPr>
          <w:rFonts w:ascii="Times New Roman" w:hAnsi="Times New Roman" w:cs="Times New Roman"/>
          <w:sz w:val="24"/>
          <w:szCs w:val="24"/>
        </w:rPr>
        <w:t xml:space="preserve"> podmínky pro jejich zdravý vývoj</w:t>
      </w:r>
      <w:r w:rsidR="004A1452">
        <w:rPr>
          <w:rFonts w:ascii="Times New Roman" w:hAnsi="Times New Roman" w:cs="Times New Roman"/>
          <w:sz w:val="24"/>
          <w:szCs w:val="24"/>
        </w:rPr>
        <w:t>. Pitný režim je zajištěn v jednotlivých odděleních ŠD.</w:t>
      </w:r>
    </w:p>
    <w:p w14:paraId="11D9BA9B" w14:textId="77777777" w:rsidR="008B5B43" w:rsidRPr="00F717D0" w:rsidRDefault="004A1452" w:rsidP="00AA0A99">
      <w:pPr>
        <w:pStyle w:val="Prosttext1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Vychovatelky průběžně sledují konkrétní podmínky a situaci ve školní družině zejména z hlediska výskytu šikany, uplatňují různé formy a metody </w:t>
      </w:r>
      <w:r w:rsidR="00875E11">
        <w:rPr>
          <w:rFonts w:ascii="Times New Roman" w:hAnsi="Times New Roman" w:cs="Times New Roman"/>
          <w:sz w:val="24"/>
          <w:szCs w:val="24"/>
        </w:rPr>
        <w:t>umožňující včasné zachycení ohrožených žáků. P</w:t>
      </w:r>
      <w:r w:rsidR="008B5B43" w:rsidRPr="00F717D0">
        <w:rPr>
          <w:rFonts w:ascii="Times New Roman" w:hAnsi="Times New Roman" w:cs="Times New Roman"/>
          <w:sz w:val="24"/>
          <w:szCs w:val="24"/>
        </w:rPr>
        <w:t>ro předcházení vznik</w:t>
      </w:r>
      <w:r w:rsidR="00870F52">
        <w:rPr>
          <w:rFonts w:ascii="Times New Roman" w:hAnsi="Times New Roman" w:cs="Times New Roman"/>
          <w:sz w:val="24"/>
          <w:szCs w:val="24"/>
        </w:rPr>
        <w:t>u rizikového chování poskytují</w:t>
      </w:r>
      <w:r w:rsidR="008B5B43" w:rsidRPr="00F717D0">
        <w:rPr>
          <w:rFonts w:ascii="Times New Roman" w:hAnsi="Times New Roman" w:cs="Times New Roman"/>
          <w:sz w:val="24"/>
          <w:szCs w:val="24"/>
        </w:rPr>
        <w:t xml:space="preserve"> </w:t>
      </w:r>
      <w:r w:rsidR="00875E11">
        <w:rPr>
          <w:rFonts w:ascii="Times New Roman" w:hAnsi="Times New Roman" w:cs="Times New Roman"/>
          <w:sz w:val="24"/>
          <w:szCs w:val="24"/>
        </w:rPr>
        <w:t>žákům</w:t>
      </w:r>
      <w:r w:rsidR="008B5B43" w:rsidRPr="00F717D0">
        <w:rPr>
          <w:rFonts w:ascii="Times New Roman" w:hAnsi="Times New Roman" w:cs="Times New Roman"/>
          <w:sz w:val="24"/>
          <w:szCs w:val="24"/>
        </w:rPr>
        <w:t xml:space="preserve"> nezbytné info</w:t>
      </w:r>
      <w:r w:rsidR="008B5B43">
        <w:rPr>
          <w:rFonts w:ascii="Times New Roman" w:hAnsi="Times New Roman" w:cs="Times New Roman"/>
          <w:sz w:val="24"/>
          <w:szCs w:val="24"/>
        </w:rPr>
        <w:t>rmace k zajištění bezpečnosti a </w:t>
      </w:r>
      <w:r w:rsidR="008B5B43" w:rsidRPr="00F717D0">
        <w:rPr>
          <w:rFonts w:ascii="Times New Roman" w:hAnsi="Times New Roman" w:cs="Times New Roman"/>
          <w:sz w:val="24"/>
          <w:szCs w:val="24"/>
        </w:rPr>
        <w:t>ochrany zdraví.</w:t>
      </w:r>
      <w:r w:rsidR="00875E11">
        <w:rPr>
          <w:rFonts w:ascii="Times New Roman" w:hAnsi="Times New Roman" w:cs="Times New Roman"/>
          <w:sz w:val="24"/>
          <w:szCs w:val="24"/>
        </w:rPr>
        <w:t xml:space="preserve"> Projevy šikanování, zejména násilí, omezování osobní svobody, ponižování, kyberšikana atd., kterých by se dopouštěli jednotliví žáci nebo skupiny žáků vůči jednotlivcům nebo jiným skupinám žáků jsou v prostorách školy, školní družiny a při školních akcích přísně zakázány a jsou považovány za hrubý přestupek proti vnitřnímu řádu. Při výskytu těchto projevů vychovatelka ihned kontaktuje metodika školní prevence a vedení školy.</w:t>
      </w:r>
    </w:p>
    <w:p w14:paraId="68D888EC" w14:textId="77777777" w:rsidR="00C77D20" w:rsidRDefault="00870F52" w:rsidP="00E03B74">
      <w:pPr>
        <w:jc w:val="both"/>
      </w:pPr>
      <w:r>
        <w:t xml:space="preserve">Vychovatelky </w:t>
      </w:r>
      <w:r w:rsidR="008B5B43">
        <w:t xml:space="preserve">dodržují předpisy k zajištění bezpečnosti a ochrany zdraví při práci a protipožární předpisy; pokud zjistí závady a nedostatky, ohrožující zdraví a bezpečnost osob, nebo jiné závady technického rázu, nebo </w:t>
      </w:r>
      <w:r>
        <w:t>nedostatečné zajištění budovy, informují</w:t>
      </w:r>
      <w:r w:rsidR="008B5B43">
        <w:t xml:space="preserve"> o těchto skutečnostech nadřízeného a v rámci svýc</w:t>
      </w:r>
      <w:r>
        <w:t>h schopností a možností zabrání</w:t>
      </w:r>
      <w:r w:rsidR="00C77D20">
        <w:t xml:space="preserve"> vzniku škody.</w:t>
      </w:r>
    </w:p>
    <w:p w14:paraId="5609C3EA" w14:textId="77777777" w:rsidR="008B5B43" w:rsidRDefault="008B5B43" w:rsidP="00AA0A99">
      <w:pPr>
        <w:jc w:val="both"/>
      </w:pPr>
      <w:r>
        <w:t>Sledují zdravotní stav žáků a v případě náhlého onemocnění žáka informují bez zbytečných průtahů rodiče postiženého žáka. Nemocný žák může být odeslán k lékařskému vyšetření či ošetření jen v doprovodu dospělé osoby.</w:t>
      </w:r>
    </w:p>
    <w:p w14:paraId="4FADBD5A" w14:textId="77777777" w:rsidR="00DE626C" w:rsidRDefault="008B5B43" w:rsidP="00AA0A99">
      <w:pPr>
        <w:jc w:val="both"/>
        <w:rPr>
          <w:highlight w:val="yellow"/>
        </w:rPr>
      </w:pPr>
      <w:r>
        <w:lastRenderedPageBreak/>
        <w:t>Při úrazu poskytnou žákovi nebo jiné osobě první pomoc, zajistí ošetření žáka lékařem. Úraz ihned hlásí dle možností vedení školy a vyplní záznam do knihy úrazů, případně vyplní předepsané formuláře. Ošetření a vyplnění záznamů zajišťuje ten pracovník, který byl jeho svědkem nebo který se o něm dozvěděl první.</w:t>
      </w:r>
      <w:r w:rsidR="00DE626C" w:rsidRPr="00DE626C">
        <w:rPr>
          <w:highlight w:val="yellow"/>
        </w:rPr>
        <w:t xml:space="preserve"> </w:t>
      </w:r>
    </w:p>
    <w:p w14:paraId="5745FB43" w14:textId="77777777" w:rsidR="008B5B43" w:rsidRPr="008B5B43" w:rsidRDefault="00DE626C" w:rsidP="00AA0A99">
      <w:pPr>
        <w:jc w:val="both"/>
      </w:pPr>
      <w:r w:rsidRPr="00DE626C">
        <w:t>Škola odpovídá za žáky v době dané provozem a </w:t>
      </w:r>
      <w:r w:rsidRPr="00DE626C">
        <w:rPr>
          <w:szCs w:val="24"/>
        </w:rPr>
        <w:t>režimem činnosti družiny.</w:t>
      </w:r>
    </w:p>
    <w:p w14:paraId="32C523D0" w14:textId="77777777" w:rsidR="00A968B8" w:rsidRDefault="00A968B8" w:rsidP="003B74A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4. Podmínky zacházení s majetkem školy nebo školní družiny ze strany žáků</w:t>
      </w:r>
    </w:p>
    <w:p w14:paraId="4FFBC0AC" w14:textId="77777777" w:rsidR="00E03B74" w:rsidRDefault="00E03B74" w:rsidP="00E03B74">
      <w:pPr>
        <w:jc w:val="both"/>
      </w:pPr>
      <w:r w:rsidRPr="00F717D0">
        <w:rPr>
          <w:szCs w:val="24"/>
        </w:rPr>
        <w:t>U každého svévolného poškození nebo zničení majetku školy či osob je vyžadována úhrada od rodičů žáka, který poškození způsobil. Při závažnější škodě nebo nemožnosti vyřešit</w:t>
      </w:r>
      <w:r>
        <w:t xml:space="preserve"> náhradu škody s rodiči je vznik škody hlášen Policii ČR, případně orgánům sociální péče.</w:t>
      </w:r>
    </w:p>
    <w:p w14:paraId="081B65B9" w14:textId="77777777" w:rsidR="00E03B74" w:rsidRDefault="00E03B74" w:rsidP="00E03B74">
      <w:pPr>
        <w:jc w:val="both"/>
      </w:pPr>
      <w:r>
        <w:t>Ztráty věcí hlásí žáci neprodleně svému vychovateli. Žáci dbají na dostatečné zajištění svých věcí - uzamykání šatny ŠD, oddělení.</w:t>
      </w:r>
    </w:p>
    <w:p w14:paraId="1E1A1884" w14:textId="77777777" w:rsidR="00E03B74" w:rsidRDefault="00E03B74" w:rsidP="00E03B74">
      <w:pPr>
        <w:jc w:val="both"/>
      </w:pPr>
      <w:r>
        <w:t>Do školní družiny žáci nosí pouze věci potřebné k zájmovému vzdělávání, cenné věci do školy nenosí. Hodinky, šperky, mobilní telefony apod. mají neustále u sebe, mají zakázáno je odkládat, mohou tak učinit pouze z bezpečnostních důvodů a na výslovný pokyn vyučujícího, který zajistí jejich úschovu.</w:t>
      </w:r>
    </w:p>
    <w:p w14:paraId="6A2B3D2B" w14:textId="77777777" w:rsidR="00E03B74" w:rsidRDefault="00E03B74" w:rsidP="00E03B74">
      <w:pPr>
        <w:jc w:val="both"/>
        <w:rPr>
          <w:color w:val="000000"/>
        </w:rPr>
      </w:pPr>
      <w:r>
        <w:rPr>
          <w:color w:val="000000"/>
        </w:rPr>
        <w:t>Každý žák odpovídá za pořádek a čistotu svého pracovního místa a nejbližšího okolí. Před odchodem z oddělení nebo domů každý žák uklidí zapůjčené hračky a věci na své místo.</w:t>
      </w:r>
    </w:p>
    <w:p w14:paraId="17D683D3" w14:textId="77777777" w:rsidR="004C5485" w:rsidRDefault="004C5485" w:rsidP="00E03B74">
      <w:pPr>
        <w:jc w:val="both"/>
        <w:rPr>
          <w:color w:val="000000"/>
        </w:rPr>
      </w:pPr>
    </w:p>
    <w:p w14:paraId="1B8BEA08" w14:textId="77777777" w:rsidR="00E03B74" w:rsidRDefault="00E03B74" w:rsidP="00E03B74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5. Závěrečná ustanovení</w:t>
      </w:r>
    </w:p>
    <w:p w14:paraId="619DE71B" w14:textId="77777777" w:rsidR="00E03B74" w:rsidRDefault="006E1B37" w:rsidP="00E03B74">
      <w:pPr>
        <w:jc w:val="both"/>
        <w:rPr>
          <w:color w:val="000000"/>
        </w:rPr>
      </w:pPr>
      <w:r>
        <w:rPr>
          <w:color w:val="000000"/>
        </w:rPr>
        <w:t>Kontrolou provádění ustanovení této směrnice je statutárním orgánem školy pověřena vedoucí vychovatelka školní družiny.</w:t>
      </w:r>
    </w:p>
    <w:p w14:paraId="01B7EB7A" w14:textId="1700F975" w:rsidR="006E1B37" w:rsidRDefault="006E1B37" w:rsidP="0070648F">
      <w:pPr>
        <w:spacing w:after="1080"/>
        <w:jc w:val="both"/>
        <w:rPr>
          <w:color w:val="000000"/>
        </w:rPr>
      </w:pPr>
      <w:r>
        <w:rPr>
          <w:color w:val="000000"/>
        </w:rPr>
        <w:t xml:space="preserve">Zrušuje se předchozí </w:t>
      </w:r>
      <w:r w:rsidR="009E1BC8">
        <w:rPr>
          <w:color w:val="000000"/>
        </w:rPr>
        <w:t>znění této směrnice z 1. 9. 2023</w:t>
      </w:r>
      <w:r>
        <w:rPr>
          <w:color w:val="000000"/>
        </w:rPr>
        <w:t>. Uložení směrnice v archivu školy se řídí Spisovým řádem školy.</w:t>
      </w:r>
    </w:p>
    <w:p w14:paraId="07D153AE" w14:textId="77777777" w:rsidR="006E1B37" w:rsidRDefault="006E1B37" w:rsidP="00E03B74">
      <w:pPr>
        <w:jc w:val="both"/>
        <w:rPr>
          <w:color w:val="000000"/>
        </w:rPr>
      </w:pPr>
      <w:r>
        <w:rPr>
          <w:color w:val="000000"/>
        </w:rPr>
        <w:t>V Plané dne…………………………</w:t>
      </w:r>
    </w:p>
    <w:p w14:paraId="04840213" w14:textId="77777777" w:rsidR="006E1B37" w:rsidRDefault="006E1B37" w:rsidP="006E1B37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………………………………...</w:t>
      </w:r>
    </w:p>
    <w:p w14:paraId="57503E6D" w14:textId="77777777" w:rsidR="006E1B37" w:rsidRPr="006E1B37" w:rsidRDefault="006E1B37" w:rsidP="00E03B74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Podpis ředitele školy a razítko</w:t>
      </w:r>
    </w:p>
    <w:sectPr w:rsidR="006E1B37" w:rsidRPr="006E1B37" w:rsidSect="005C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B6901"/>
    <w:multiLevelType w:val="hybridMultilevel"/>
    <w:tmpl w:val="993C3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31917"/>
    <w:multiLevelType w:val="hybridMultilevel"/>
    <w:tmpl w:val="096CC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05D45"/>
    <w:multiLevelType w:val="hybridMultilevel"/>
    <w:tmpl w:val="6F3CE0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BE"/>
    <w:rsid w:val="000253B9"/>
    <w:rsid w:val="000934FB"/>
    <w:rsid w:val="000D07C1"/>
    <w:rsid w:val="00102E89"/>
    <w:rsid w:val="0011413B"/>
    <w:rsid w:val="001571F1"/>
    <w:rsid w:val="0020400F"/>
    <w:rsid w:val="002044C2"/>
    <w:rsid w:val="00280949"/>
    <w:rsid w:val="00291D5B"/>
    <w:rsid w:val="002F3CB8"/>
    <w:rsid w:val="0032076C"/>
    <w:rsid w:val="00331D88"/>
    <w:rsid w:val="00355C3E"/>
    <w:rsid w:val="003B6029"/>
    <w:rsid w:val="003B74A6"/>
    <w:rsid w:val="003E0912"/>
    <w:rsid w:val="0040619B"/>
    <w:rsid w:val="00491E55"/>
    <w:rsid w:val="004A0220"/>
    <w:rsid w:val="004A1452"/>
    <w:rsid w:val="004A7DAA"/>
    <w:rsid w:val="004C5485"/>
    <w:rsid w:val="00504F4F"/>
    <w:rsid w:val="00520E20"/>
    <w:rsid w:val="00540092"/>
    <w:rsid w:val="005C72E8"/>
    <w:rsid w:val="005D10CF"/>
    <w:rsid w:val="006E1B37"/>
    <w:rsid w:val="006E2729"/>
    <w:rsid w:val="006F653B"/>
    <w:rsid w:val="0070648F"/>
    <w:rsid w:val="00732948"/>
    <w:rsid w:val="0077583F"/>
    <w:rsid w:val="007C4FF4"/>
    <w:rsid w:val="00870F52"/>
    <w:rsid w:val="00875E11"/>
    <w:rsid w:val="008A550C"/>
    <w:rsid w:val="008B176C"/>
    <w:rsid w:val="008B5B43"/>
    <w:rsid w:val="008C04BB"/>
    <w:rsid w:val="009029C0"/>
    <w:rsid w:val="00913151"/>
    <w:rsid w:val="009139BE"/>
    <w:rsid w:val="00922CF8"/>
    <w:rsid w:val="00977989"/>
    <w:rsid w:val="0099054E"/>
    <w:rsid w:val="009E1BC8"/>
    <w:rsid w:val="00A32304"/>
    <w:rsid w:val="00A47DE9"/>
    <w:rsid w:val="00A75A0A"/>
    <w:rsid w:val="00A75C4B"/>
    <w:rsid w:val="00A968B8"/>
    <w:rsid w:val="00AA0A99"/>
    <w:rsid w:val="00AA2D73"/>
    <w:rsid w:val="00AA577F"/>
    <w:rsid w:val="00AD02AB"/>
    <w:rsid w:val="00AD1275"/>
    <w:rsid w:val="00B55281"/>
    <w:rsid w:val="00BA51DC"/>
    <w:rsid w:val="00C57C31"/>
    <w:rsid w:val="00C77D20"/>
    <w:rsid w:val="00C80BDB"/>
    <w:rsid w:val="00CC0697"/>
    <w:rsid w:val="00D2371A"/>
    <w:rsid w:val="00D255A7"/>
    <w:rsid w:val="00D40AC5"/>
    <w:rsid w:val="00D4738C"/>
    <w:rsid w:val="00D75C77"/>
    <w:rsid w:val="00D91FBA"/>
    <w:rsid w:val="00DA7FC0"/>
    <w:rsid w:val="00DC0AB7"/>
    <w:rsid w:val="00DE626C"/>
    <w:rsid w:val="00E03B74"/>
    <w:rsid w:val="00E6235C"/>
    <w:rsid w:val="00E94EE1"/>
    <w:rsid w:val="00F05603"/>
    <w:rsid w:val="00F15975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B92C"/>
  <w15:docId w15:val="{0CF406DA-CF88-4E83-BD95-096BE0C9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94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2E89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02E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40AC5"/>
    <w:pPr>
      <w:ind w:left="720"/>
      <w:contextualSpacing/>
    </w:pPr>
  </w:style>
  <w:style w:type="paragraph" w:customStyle="1" w:styleId="Prosttext1">
    <w:name w:val="Prostý text1"/>
    <w:basedOn w:val="Normln"/>
    <w:rsid w:val="008B5B43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255A7"/>
    <w:rPr>
      <w:color w:val="0000FF" w:themeColor="hyperlink"/>
      <w:u w:val="single"/>
    </w:rPr>
  </w:style>
  <w:style w:type="paragraph" w:customStyle="1" w:styleId="prosttext10">
    <w:name w:val="prosttext1"/>
    <w:basedOn w:val="Normln"/>
    <w:rsid w:val="00DC0AB7"/>
    <w:pPr>
      <w:spacing w:after="0" w:line="240" w:lineRule="auto"/>
    </w:pPr>
    <w:rPr>
      <w:rFonts w:ascii="Calibri" w:eastAsiaTheme="minorEastAsia" w:hAnsi="Calibri" w:cs="Calibri"/>
      <w:sz w:val="22"/>
      <w:lang w:eastAsia="cs-CZ"/>
    </w:rPr>
  </w:style>
  <w:style w:type="character" w:customStyle="1" w:styleId="contentpasted0">
    <w:name w:val="contentpasted0"/>
    <w:basedOn w:val="Standardnpsmoodstavce"/>
    <w:rsid w:val="00DC0AB7"/>
  </w:style>
  <w:style w:type="paragraph" w:styleId="Textbubliny">
    <w:name w:val="Balloon Text"/>
    <w:basedOn w:val="Normln"/>
    <w:link w:val="TextbublinyChar"/>
    <w:uiPriority w:val="99"/>
    <w:semiHidden/>
    <w:unhideWhenUsed/>
    <w:rsid w:val="0032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neta.otavova@zs-pl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3428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Libuska</dc:creator>
  <cp:lastModifiedBy>Windows User</cp:lastModifiedBy>
  <cp:revision>18</cp:revision>
  <cp:lastPrinted>2024-03-19T08:45:00Z</cp:lastPrinted>
  <dcterms:created xsi:type="dcterms:W3CDTF">2022-06-23T13:53:00Z</dcterms:created>
  <dcterms:modified xsi:type="dcterms:W3CDTF">2024-06-11T10:00:00Z</dcterms:modified>
</cp:coreProperties>
</file>