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A" w:rsidRDefault="002D108C">
      <w:pPr>
        <w:rPr>
          <w:b/>
        </w:rPr>
      </w:pPr>
      <w:r>
        <w:rPr>
          <w:b/>
        </w:rPr>
        <w:t xml:space="preserve">Čestné prohlášení k navrácení úplaty za školní družinu za …pololetí </w:t>
      </w:r>
      <w:proofErr w:type="spellStart"/>
      <w:r>
        <w:rPr>
          <w:b/>
        </w:rPr>
        <w:t>šk</w:t>
      </w:r>
      <w:proofErr w:type="spellEnd"/>
      <w:r>
        <w:rPr>
          <w:b/>
        </w:rPr>
        <w:t>. roku 20… /20…</w:t>
      </w:r>
    </w:p>
    <w:p w:rsidR="002D108C" w:rsidRDefault="002D108C">
      <w:r>
        <w:t>Prohlašuji čestně, že se vzdávám navrácení poměrné části poplatku za níže uvedené</w:t>
      </w:r>
      <w:r w:rsidR="004024C5">
        <w:t>ho žáka</w:t>
      </w:r>
      <w:r>
        <w:t>, který bude využit ve prospěch dětí na vybavení a rozvoj činnosti školní družiny.</w:t>
      </w:r>
    </w:p>
    <w:p w:rsidR="002D108C" w:rsidRDefault="002D108C">
      <w:r>
        <w:t>Jméno</w:t>
      </w:r>
      <w:r w:rsidR="004024C5">
        <w:t xml:space="preserve"> a příjmení žáka</w:t>
      </w:r>
      <w:bookmarkStart w:id="0" w:name="_GoBack"/>
      <w:bookmarkEnd w:id="0"/>
      <w:r>
        <w:t>: ………………………………………………………. Třída: …………</w:t>
      </w:r>
    </w:p>
    <w:p w:rsidR="002D108C" w:rsidRDefault="002D108C">
      <w:r>
        <w:t>Jméno a příjmení zákonného zástupce: ………………………………………………………….</w:t>
      </w:r>
    </w:p>
    <w:p w:rsidR="002D108C" w:rsidRDefault="002D108C">
      <w:r>
        <w:t>Datum: ……………………….                                                         Podpis: …………………………...</w:t>
      </w:r>
    </w:p>
    <w:p w:rsidR="002D108C" w:rsidRPr="002D108C" w:rsidRDefault="002D108C"/>
    <w:sectPr w:rsidR="002D108C" w:rsidRPr="002D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8C"/>
    <w:rsid w:val="00071B76"/>
    <w:rsid w:val="002D108C"/>
    <w:rsid w:val="0034435A"/>
    <w:rsid w:val="004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8F23"/>
  <w15:chartTrackingRefBased/>
  <w15:docId w15:val="{AD4482D6-D78C-4C63-8813-1CE1307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B7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Zichová</dc:creator>
  <cp:keywords/>
  <dc:description/>
  <cp:lastModifiedBy>Libuše Zichová</cp:lastModifiedBy>
  <cp:revision>1</cp:revision>
  <dcterms:created xsi:type="dcterms:W3CDTF">2021-01-05T08:56:00Z</dcterms:created>
  <dcterms:modified xsi:type="dcterms:W3CDTF">2021-01-05T09:16:00Z</dcterms:modified>
</cp:coreProperties>
</file>