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72D" w:rsidRDefault="001709C4">
      <w:r>
        <w:t>Vážení rodiče,</w:t>
      </w:r>
    </w:p>
    <w:p w:rsidR="001709C4" w:rsidRDefault="001709C4"/>
    <w:p w:rsidR="001709C4" w:rsidRDefault="004C2C84">
      <w:r>
        <w:t>z rozhodnutí vlády, podle 3.</w:t>
      </w:r>
      <w:r w:rsidR="00197519">
        <w:t xml:space="preserve"> </w:t>
      </w:r>
      <w:r>
        <w:t>stupně protiepidemického systému PES, může ve středisku volného času probíhat distanční výuka s možností individuálních konzultací a prezenční výuky do 10 osob ve skupině.</w:t>
      </w:r>
      <w:r w:rsidR="00504F7A">
        <w:t xml:space="preserve"> Tento stupeň platí od 7</w:t>
      </w:r>
      <w:r w:rsidR="00810DB3">
        <w:t>.</w:t>
      </w:r>
      <w:r w:rsidR="00197519">
        <w:t xml:space="preserve"> </w:t>
      </w:r>
      <w:r w:rsidR="00810DB3">
        <w:t>12.</w:t>
      </w:r>
      <w:r w:rsidR="00197519">
        <w:t xml:space="preserve"> </w:t>
      </w:r>
      <w:r w:rsidR="00810DB3">
        <w:t>2020.</w:t>
      </w:r>
    </w:p>
    <w:p w:rsidR="001709C4" w:rsidRDefault="00810DB3">
      <w:r>
        <w:t xml:space="preserve">Vzhledem k situaci, kdy dochází na tomto místě ke střetu žáků různých tříd ve skupině, se </w:t>
      </w:r>
      <w:r w:rsidR="001709C4">
        <w:t xml:space="preserve">DDM s vedením školy rozhodlo o uzavření střediska volného času do konce kalendářního roku 2020. </w:t>
      </w:r>
    </w:p>
    <w:p w:rsidR="001709C4" w:rsidRDefault="001709C4">
      <w:r>
        <w:t>Co se tý</w:t>
      </w:r>
      <w:r w:rsidR="00197519">
        <w:t>ká</w:t>
      </w:r>
      <w:r>
        <w:t xml:space="preserve"> kroužků:</w:t>
      </w:r>
    </w:p>
    <w:p w:rsidR="001709C4" w:rsidRDefault="001709C4"/>
    <w:p w:rsidR="005059F0" w:rsidRDefault="001709C4" w:rsidP="001709C4">
      <w:pPr>
        <w:pStyle w:val="Odstavecseseznamem"/>
        <w:numPr>
          <w:ilvl w:val="0"/>
          <w:numId w:val="1"/>
        </w:numPr>
      </w:pPr>
      <w:r>
        <w:t>Od</w:t>
      </w:r>
      <w:r w:rsidR="00500230">
        <w:t xml:space="preserve"> 4</w:t>
      </w:r>
      <w:r w:rsidR="005059F0">
        <w:t>.</w:t>
      </w:r>
      <w:r w:rsidR="00197519">
        <w:t xml:space="preserve"> </w:t>
      </w:r>
      <w:r>
        <w:t>ledna 2021 je možné navštěvovat tyto kroužky:</w:t>
      </w:r>
    </w:p>
    <w:p w:rsidR="005059F0" w:rsidRDefault="005059F0" w:rsidP="005059F0">
      <w:pPr>
        <w:pStyle w:val="Odstavecseseznamem"/>
      </w:pPr>
    </w:p>
    <w:p w:rsidR="001709C4" w:rsidRDefault="001709C4" w:rsidP="005059F0">
      <w:pPr>
        <w:pStyle w:val="Odstavecseseznamem"/>
      </w:pPr>
      <w:r>
        <w:t xml:space="preserve"> Badminton, Kuchařík, ICT, </w:t>
      </w:r>
      <w:proofErr w:type="spellStart"/>
      <w:r>
        <w:t>Sportík</w:t>
      </w:r>
      <w:proofErr w:type="spellEnd"/>
      <w:r>
        <w:t xml:space="preserve">, Tanečky, </w:t>
      </w:r>
      <w:proofErr w:type="spellStart"/>
      <w:r>
        <w:t>Click</w:t>
      </w:r>
      <w:proofErr w:type="spellEnd"/>
      <w:r>
        <w:t>, Dramatický kroužek, Mladí hasiči</w:t>
      </w:r>
      <w:r w:rsidR="00FF41A9">
        <w:t>, Capoiera</w:t>
      </w:r>
      <w:r>
        <w:t xml:space="preserve"> a Lezecký kroužek.</w:t>
      </w:r>
    </w:p>
    <w:p w:rsidR="005059F0" w:rsidRDefault="005059F0" w:rsidP="005059F0">
      <w:pPr>
        <w:pStyle w:val="Odstavecseseznamem"/>
      </w:pPr>
    </w:p>
    <w:p w:rsidR="00E04D41" w:rsidRDefault="001709C4" w:rsidP="00E04D41">
      <w:pPr>
        <w:pStyle w:val="Odstavecseseznamem"/>
      </w:pPr>
      <w:r>
        <w:t>U těchto kroužků j</w:t>
      </w:r>
      <w:r w:rsidR="00500230">
        <w:t>e nutné potvrdit nejpozději do 18</w:t>
      </w:r>
      <w:r>
        <w:t>.</w:t>
      </w:r>
      <w:r w:rsidR="00197519">
        <w:t xml:space="preserve"> </w:t>
      </w:r>
      <w:r>
        <w:t>1</w:t>
      </w:r>
      <w:r w:rsidR="00500230">
        <w:t>2.</w:t>
      </w:r>
      <w:r w:rsidR="00197519">
        <w:t xml:space="preserve"> </w:t>
      </w:r>
      <w:r w:rsidR="00500230">
        <w:t>2020</w:t>
      </w:r>
      <w:r>
        <w:t>, zda Váš syn/Vaše dcera</w:t>
      </w:r>
      <w:r w:rsidR="00E04D41">
        <w:t xml:space="preserve"> budou daný kroužek navštěvovat. Pro malý zájem účastníků se kroužek ruší a přesouvá se</w:t>
      </w:r>
      <w:r w:rsidR="005059F0">
        <w:t xml:space="preserve"> na začátek 2. pol.</w:t>
      </w:r>
      <w:r w:rsidR="00500230">
        <w:t xml:space="preserve"> </w:t>
      </w:r>
      <w:r w:rsidR="005059F0">
        <w:t>šk</w:t>
      </w:r>
      <w:r w:rsidR="00500230">
        <w:t xml:space="preserve">olního </w:t>
      </w:r>
      <w:r w:rsidR="005059F0">
        <w:t>roku tj. o</w:t>
      </w:r>
      <w:r w:rsidR="00E04D41">
        <w:t>d 1.</w:t>
      </w:r>
      <w:r w:rsidR="00197519">
        <w:t xml:space="preserve"> </w:t>
      </w:r>
      <w:r w:rsidR="00E04D41">
        <w:t>2.</w:t>
      </w:r>
      <w:r w:rsidR="00197519">
        <w:t xml:space="preserve"> </w:t>
      </w:r>
      <w:r w:rsidR="00E04D41">
        <w:t>2021</w:t>
      </w:r>
    </w:p>
    <w:p w:rsidR="005059F0" w:rsidRDefault="005059F0" w:rsidP="005059F0"/>
    <w:p w:rsidR="00E04D41" w:rsidRDefault="00E04D41" w:rsidP="005059F0">
      <w:pPr>
        <w:pStyle w:val="Odstavecseseznamem"/>
        <w:numPr>
          <w:ilvl w:val="0"/>
          <w:numId w:val="1"/>
        </w:numPr>
      </w:pPr>
      <w:r>
        <w:t xml:space="preserve">U ostatních kroužků tj. Tenis začátečníci, Tenis I., Tenis pokročilí, Keramika I., II., III., Fotbalová přípravka, Šachový detektiv, Aerobik se po domluvě s vedoucími </w:t>
      </w:r>
      <w:r w:rsidR="00197519">
        <w:t xml:space="preserve">kroužků </w:t>
      </w:r>
      <w:r>
        <w:t>začíná</w:t>
      </w:r>
      <w:r w:rsidR="00500230">
        <w:t xml:space="preserve"> od</w:t>
      </w:r>
      <w:r>
        <w:t xml:space="preserve"> </w:t>
      </w:r>
      <w:r w:rsidR="00197519">
        <w:t xml:space="preserve">2. pololetí školního roku 2020/2021, tj. </w:t>
      </w:r>
      <w:r>
        <w:t>1.</w:t>
      </w:r>
      <w:r w:rsidR="00197519">
        <w:t xml:space="preserve"> </w:t>
      </w:r>
      <w:r>
        <w:t>2.</w:t>
      </w:r>
      <w:r w:rsidR="00197519">
        <w:t xml:space="preserve"> </w:t>
      </w:r>
      <w:r>
        <w:t>2021.</w:t>
      </w:r>
    </w:p>
    <w:p w:rsidR="00E04D41" w:rsidRDefault="00E04D41" w:rsidP="00E04D41"/>
    <w:p w:rsidR="00E04D41" w:rsidRDefault="00E04D41" w:rsidP="00E04D41">
      <w:r>
        <w:t>Prosím ty, kteří jsou přihlášeni na kroužky z bodu č. 1., aby vyplnili níže potřebné informace.:</w:t>
      </w:r>
    </w:p>
    <w:p w:rsidR="00E04D41" w:rsidRDefault="00E04D41" w:rsidP="00E04D41"/>
    <w:p w:rsidR="00E04D41" w:rsidRDefault="00E04D41" w:rsidP="00E04D41"/>
    <w:p w:rsidR="00E04D41" w:rsidRDefault="00E04D41" w:rsidP="00E04D41">
      <w:r>
        <w:t>………………………………………………………………………………………………………………………………………………………….</w:t>
      </w:r>
    </w:p>
    <w:p w:rsidR="00E04D41" w:rsidRDefault="00E04D41" w:rsidP="00E04D41">
      <w:bookmarkStart w:id="0" w:name="_GoBack"/>
      <w:bookmarkEnd w:id="0"/>
    </w:p>
    <w:p w:rsidR="00E04D41" w:rsidRDefault="00E04D41" w:rsidP="00E04D41">
      <w:r>
        <w:t>Má dcera/můj syn __________</w:t>
      </w:r>
      <w:r w:rsidR="00500230">
        <w:t>_____________________</w:t>
      </w:r>
      <w:r w:rsidR="00810DB3">
        <w:t>__________</w:t>
      </w:r>
      <w:r w:rsidR="00500230">
        <w:t xml:space="preserve"> bude od 4</w:t>
      </w:r>
      <w:r>
        <w:t>.</w:t>
      </w:r>
      <w:r w:rsidR="00197519">
        <w:t xml:space="preserve"> </w:t>
      </w:r>
      <w:r>
        <w:t>1.</w:t>
      </w:r>
      <w:r w:rsidR="00197519">
        <w:t xml:space="preserve"> </w:t>
      </w:r>
      <w:r>
        <w:t>2021 navštěvovat</w:t>
      </w:r>
    </w:p>
    <w:p w:rsidR="00E04D41" w:rsidRDefault="00E04D41" w:rsidP="00E04D41">
      <w:r>
        <w:t xml:space="preserve"> kroužek/kroužky __________________________________________________________________.</w:t>
      </w:r>
    </w:p>
    <w:p w:rsidR="00E04D41" w:rsidRDefault="00E04D41" w:rsidP="00E04D41"/>
    <w:p w:rsidR="00E04D41" w:rsidRDefault="00E04D41" w:rsidP="00E04D41">
      <w:r>
        <w:t>Odevzdávejte zpět do školy nebo vhoďte do schránky</w:t>
      </w:r>
      <w:r w:rsidR="00500230">
        <w:t xml:space="preserve"> DDM nejpozději do 18</w:t>
      </w:r>
      <w:r w:rsidR="005059F0">
        <w:t>.</w:t>
      </w:r>
      <w:r w:rsidR="00197519">
        <w:t xml:space="preserve"> </w:t>
      </w:r>
      <w:r w:rsidR="005059F0">
        <w:t>1</w:t>
      </w:r>
      <w:r w:rsidR="00500230">
        <w:t>2.</w:t>
      </w:r>
      <w:r w:rsidR="00197519">
        <w:t xml:space="preserve"> </w:t>
      </w:r>
      <w:r w:rsidR="00500230">
        <w:t>2020</w:t>
      </w:r>
      <w:r w:rsidR="005059F0">
        <w:t xml:space="preserve">. </w:t>
      </w:r>
      <w:r w:rsidR="0033427A">
        <w:t>O otevření či neotevření kroužků</w:t>
      </w:r>
      <w:r w:rsidR="005059F0">
        <w:t xml:space="preserve"> Vás budu informovat</w:t>
      </w:r>
      <w:r w:rsidR="00500230">
        <w:t xml:space="preserve"> nejpozději</w:t>
      </w:r>
      <w:r w:rsidR="005059F0">
        <w:t xml:space="preserve"> </w:t>
      </w:r>
      <w:r w:rsidR="00500230">
        <w:t>22.</w:t>
      </w:r>
      <w:r w:rsidR="00197519">
        <w:t xml:space="preserve"> </w:t>
      </w:r>
      <w:r w:rsidR="00500230">
        <w:t>12.</w:t>
      </w:r>
      <w:r w:rsidR="00197519">
        <w:t xml:space="preserve"> </w:t>
      </w:r>
      <w:r w:rsidR="00500230">
        <w:t>2020.</w:t>
      </w:r>
      <w:r w:rsidR="005059F0">
        <w:t xml:space="preserve"> </w:t>
      </w:r>
    </w:p>
    <w:p w:rsidR="0033427A" w:rsidRDefault="005059F0" w:rsidP="00E04D41">
      <w:r>
        <w:t xml:space="preserve">Děkuji </w:t>
      </w:r>
    </w:p>
    <w:p w:rsidR="005059F0" w:rsidRDefault="005059F0" w:rsidP="00E04D41">
      <w:r>
        <w:t xml:space="preserve">Mocková Zuzana, vedoucí DDM </w:t>
      </w:r>
    </w:p>
    <w:p w:rsidR="005059F0" w:rsidRDefault="005059F0" w:rsidP="00E04D41"/>
    <w:p w:rsidR="005059F0" w:rsidRDefault="00197519" w:rsidP="00E04D41">
      <w:r>
        <w:tab/>
      </w:r>
      <w:r>
        <w:tab/>
      </w:r>
      <w:r>
        <w:tab/>
      </w:r>
      <w:r>
        <w:tab/>
      </w:r>
      <w:r w:rsidR="005059F0">
        <w:t>Podpis zák</w:t>
      </w:r>
      <w:r>
        <w:t>onného</w:t>
      </w:r>
      <w:r w:rsidR="005059F0">
        <w:t xml:space="preserve"> zástupce</w:t>
      </w:r>
      <w:r>
        <w:t>:</w:t>
      </w:r>
      <w:r w:rsidR="005059F0">
        <w:t xml:space="preserve"> </w:t>
      </w:r>
      <w:r>
        <w:t>_________</w:t>
      </w:r>
      <w:r w:rsidR="005059F0">
        <w:t>________________________</w:t>
      </w:r>
    </w:p>
    <w:sectPr w:rsidR="00505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C2C37"/>
    <w:multiLevelType w:val="hybridMultilevel"/>
    <w:tmpl w:val="B7C697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C4"/>
    <w:rsid w:val="001709C4"/>
    <w:rsid w:val="00197519"/>
    <w:rsid w:val="0033427A"/>
    <w:rsid w:val="0046172D"/>
    <w:rsid w:val="004C2C84"/>
    <w:rsid w:val="00500230"/>
    <w:rsid w:val="00504F7A"/>
    <w:rsid w:val="005059F0"/>
    <w:rsid w:val="00810DB3"/>
    <w:rsid w:val="00C430A8"/>
    <w:rsid w:val="00D60DB9"/>
    <w:rsid w:val="00E04D41"/>
    <w:rsid w:val="00FF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187AF-E32A-4AEE-9241-F99BCE69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09C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C2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DDM</dc:creator>
  <cp:keywords/>
  <dc:description/>
  <cp:lastModifiedBy>Lubos Beran</cp:lastModifiedBy>
  <cp:revision>2</cp:revision>
  <cp:lastPrinted>2020-11-30T08:53:00Z</cp:lastPrinted>
  <dcterms:created xsi:type="dcterms:W3CDTF">2020-12-02T07:16:00Z</dcterms:created>
  <dcterms:modified xsi:type="dcterms:W3CDTF">2020-12-02T07:16:00Z</dcterms:modified>
</cp:coreProperties>
</file>